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CF8" w:rsidRDefault="008E4996" w:rsidP="008E499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427015</wp:posOffset>
                </wp:positionV>
                <wp:extent cx="1190625" cy="1404620"/>
                <wp:effectExtent l="0" t="0" r="28575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8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996" w:rsidRDefault="008E4996">
                            <w:r>
                              <w:t>Le buveur</w:t>
                            </w:r>
                          </w:p>
                          <w:p w:rsidR="008E4996" w:rsidRDefault="008E4996">
                            <w:r>
                              <w:t>Henri</w:t>
                            </w:r>
                          </w:p>
                          <w:p w:rsidR="008E4996" w:rsidRDefault="008E4996">
                            <w:r>
                              <w:t>De Toulouse</w:t>
                            </w:r>
                          </w:p>
                          <w:p w:rsidR="008E4996" w:rsidRDefault="008E4996">
                            <w:r>
                              <w:t>Lautrec</w:t>
                            </w:r>
                          </w:p>
                          <w:p w:rsidR="008E4996" w:rsidRDefault="008E4996">
                            <w:r>
                              <w:t>Huile sur toile</w:t>
                            </w:r>
                          </w:p>
                          <w:p w:rsidR="008E4996" w:rsidRDefault="008E4996">
                            <w:r>
                              <w:t>1882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3.6pt;width:93.7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">
                <v:textbox style="mso-fit-shape-to-text:t">
                  <w:txbxContent>
                    <w:p w:rsidR="008E4996" w:rsidRDefault="008E4996">
                      <w:r>
                        <w:t>Le buveur</w:t>
                      </w:r>
                    </w:p>
                    <w:p w:rsidR="008E4996" w:rsidRDefault="008E4996">
                      <w:r>
                        <w:t>Henri</w:t>
                      </w:r>
                    </w:p>
                    <w:p w:rsidR="008E4996" w:rsidRDefault="008E4996">
                      <w:r>
                        <w:t>De Toulouse</w:t>
                      </w:r>
                    </w:p>
                    <w:p w:rsidR="008E4996" w:rsidRDefault="008E4996">
                      <w:r>
                        <w:t>Lautrec</w:t>
                      </w:r>
                    </w:p>
                    <w:p w:rsidR="008E4996" w:rsidRDefault="008E4996">
                      <w:r>
                        <w:t>Huile sur toile</w:t>
                      </w:r>
                    </w:p>
                    <w:p w:rsidR="008E4996" w:rsidRDefault="008E4996">
                      <w:r>
                        <w:t>1882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FF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467293" y="457200"/>
            <wp:positionH relativeFrom="column">
              <wp:posOffset>1467293</wp:posOffset>
            </wp:positionH>
            <wp:positionV relativeFrom="paragraph">
              <wp:align>top</wp:align>
            </wp:positionV>
            <wp:extent cx="7761767" cy="6361393"/>
            <wp:effectExtent l="0" t="0" r="0" b="1905"/>
            <wp:wrapSquare wrapText="bothSides"/>
            <wp:docPr id="1" name="irc_mi" descr="Résultat de recherche d'images pour &quot;le buveur tableau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e buveur tableau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67" cy="63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/>
    <w:p w:rsidR="00795CF8" w:rsidRPr="00795CF8" w:rsidRDefault="00795CF8" w:rsidP="00795C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70295</wp:posOffset>
                </wp:positionV>
                <wp:extent cx="1116280" cy="831273"/>
                <wp:effectExtent l="0" t="0" r="27305" b="2603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EEC39" id="Rectangle à coins arrondis 20" o:spid="_x0000_s1026" style="position:absolute;margin-left:0;margin-top:5.55pt;width:87.9pt;height:65.4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" filled="f" strokecolor="#0070c0" strokeweight="1pt">
                <v:stroke joinstyle="miter"/>
                <w10:wrap anchorx="margin"/>
              </v:roundrect>
            </w:pict>
          </mc:Fallback>
        </mc:AlternateContent>
      </w:r>
    </w:p>
    <w:p w:rsidR="00795CF8" w:rsidRPr="00795CF8" w:rsidRDefault="00795CF8" w:rsidP="00795CF8">
      <w:pPr>
        <w:jc w:val="center"/>
        <w:rPr>
          <w:b/>
          <w:sz w:val="72"/>
        </w:rPr>
      </w:pPr>
      <w:r w:rsidRPr="00795CF8">
        <w:rPr>
          <w:b/>
          <w:sz w:val="72"/>
        </w:rPr>
        <w:t>1</w:t>
      </w:r>
    </w:p>
    <w:p w:rsidR="00CE35D9" w:rsidRDefault="008E4996" w:rsidP="008E4996">
      <w:r>
        <w:br w:type="textWrapping" w:clear="all"/>
      </w:r>
    </w:p>
    <w:p w:rsidR="008E4996" w:rsidRDefault="00795CF8" w:rsidP="008E4996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4F5443" wp14:editId="63605CDD">
                <wp:simplePos x="0" y="0"/>
                <wp:positionH relativeFrom="margin">
                  <wp:align>left</wp:align>
                </wp:positionH>
                <wp:positionV relativeFrom="paragraph">
                  <wp:posOffset>4025735</wp:posOffset>
                </wp:positionV>
                <wp:extent cx="1116280" cy="831273"/>
                <wp:effectExtent l="0" t="0" r="27305" b="2603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1" o:spid="_x0000_s1027" style="position:absolute;left:0;text-align:left;margin-left:0;margin-top:317pt;width:87.9pt;height:65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795CF8">
                        <w:rPr>
                          <w:b/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499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1215D0" wp14:editId="18DBC666">
                <wp:simplePos x="0" y="0"/>
                <wp:positionH relativeFrom="margin">
                  <wp:align>left</wp:align>
                </wp:positionH>
                <wp:positionV relativeFrom="paragraph">
                  <wp:posOffset>454586</wp:posOffset>
                </wp:positionV>
                <wp:extent cx="1190625" cy="1404620"/>
                <wp:effectExtent l="0" t="0" r="28575" b="1460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996" w:rsidRDefault="008E4996" w:rsidP="008E4996">
                            <w:r>
                              <w:t>Les buveurs</w:t>
                            </w:r>
                          </w:p>
                          <w:p w:rsidR="008E4996" w:rsidRDefault="008E4996" w:rsidP="008E4996">
                            <w:r>
                              <w:t>Vincent</w:t>
                            </w:r>
                          </w:p>
                          <w:p w:rsidR="008E4996" w:rsidRDefault="008E4996" w:rsidP="008E4996">
                            <w:r>
                              <w:t>Van Gogh</w:t>
                            </w:r>
                          </w:p>
                          <w:p w:rsidR="008E4996" w:rsidRDefault="008E4996" w:rsidP="008E4996">
                            <w:r>
                              <w:t>Huile sur toile</w:t>
                            </w:r>
                          </w:p>
                          <w:p w:rsidR="008E4996" w:rsidRDefault="008E4996" w:rsidP="008E4996">
                            <w:r>
                              <w:t>1886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1215D0" id="_x0000_s1027" type="#_x0000_t202" style="position:absolute;left:0;text-align:left;margin-left:0;margin-top:35.8pt;width:93.7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">
                <v:textbox style="mso-fit-shape-to-text:t">
                  <w:txbxContent>
                    <w:p w:rsidR="008E4996" w:rsidRDefault="008E4996" w:rsidP="008E4996">
                      <w:r>
                        <w:t>Le</w:t>
                      </w:r>
                      <w:r>
                        <w:t>s</w:t>
                      </w:r>
                      <w:r>
                        <w:t xml:space="preserve"> buveur</w:t>
                      </w:r>
                      <w:r>
                        <w:t>s</w:t>
                      </w:r>
                    </w:p>
                    <w:p w:rsidR="008E4996" w:rsidRDefault="008E4996" w:rsidP="008E4996">
                      <w:r>
                        <w:t>Vincent</w:t>
                      </w:r>
                    </w:p>
                    <w:p w:rsidR="008E4996" w:rsidRDefault="008E4996" w:rsidP="008E4996">
                      <w:r>
                        <w:t>Van Gogh</w:t>
                      </w:r>
                    </w:p>
                    <w:p w:rsidR="008E4996" w:rsidRDefault="008E4996" w:rsidP="008E4996">
                      <w:r>
                        <w:t>Huile sur toile</w:t>
                      </w:r>
                    </w:p>
                    <w:p w:rsidR="008E4996" w:rsidRDefault="008E4996" w:rsidP="008E4996">
                      <w:r>
                        <w:t>1886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4996">
        <w:rPr>
          <w:noProof/>
          <w:color w:val="0000FF"/>
          <w:lang w:eastAsia="fr-FR"/>
        </w:rPr>
        <w:drawing>
          <wp:inline distT="0" distB="0" distL="0" distR="0" wp14:anchorId="4F1267A4" wp14:editId="4C4281B2">
            <wp:extent cx="7693425" cy="6411433"/>
            <wp:effectExtent l="0" t="0" r="3175" b="8890"/>
            <wp:docPr id="3" name="irc_mi" descr="Résultat de recherche d'images pour &quot;les buveurs van gogh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es buveurs van gogh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354" cy="64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C9" w:rsidRDefault="00795CF8" w:rsidP="000B51C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4F5443" wp14:editId="63605CDD">
                <wp:simplePos x="0" y="0"/>
                <wp:positionH relativeFrom="margin">
                  <wp:posOffset>540327</wp:posOffset>
                </wp:positionH>
                <wp:positionV relativeFrom="paragraph">
                  <wp:posOffset>3402281</wp:posOffset>
                </wp:positionV>
                <wp:extent cx="1116280" cy="831273"/>
                <wp:effectExtent l="0" t="0" r="27305" b="26035"/>
                <wp:wrapSquare wrapText="bothSides"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2" o:spid="_x0000_s1029" style="position:absolute;left:0;text-align:left;margin-left:42.55pt;margin-top:267.9pt;width:87.9pt;height:65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B51C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4F73DE" wp14:editId="061D045D">
                <wp:simplePos x="0" y="0"/>
                <wp:positionH relativeFrom="margin">
                  <wp:posOffset>95693</wp:posOffset>
                </wp:positionH>
                <wp:positionV relativeFrom="paragraph">
                  <wp:posOffset>261871</wp:posOffset>
                </wp:positionV>
                <wp:extent cx="1190625" cy="1404620"/>
                <wp:effectExtent l="0" t="0" r="28575" b="1460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C9" w:rsidRDefault="000B51C9" w:rsidP="000B51C9">
                            <w:r>
                              <w:t>L’absinthe</w:t>
                            </w:r>
                          </w:p>
                          <w:p w:rsidR="000B51C9" w:rsidRDefault="000B51C9" w:rsidP="000B51C9">
                            <w:r>
                              <w:t>Edgar Degas</w:t>
                            </w:r>
                          </w:p>
                          <w:p w:rsidR="000B51C9" w:rsidRDefault="000B51C9" w:rsidP="000B51C9">
                            <w:r>
                              <w:t>Huile sur toile</w:t>
                            </w:r>
                          </w:p>
                          <w:p w:rsidR="000B51C9" w:rsidRDefault="000B51C9" w:rsidP="000B51C9">
                            <w:r>
                              <w:t>1875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73DE" id="Zone de texte 5" o:spid="_x0000_s1028" type="#_x0000_t202" style="position:absolute;left:0;text-align:left;margin-left:7.55pt;margin-top:20.6pt;width:93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">
                <v:textbox style="mso-fit-shape-to-text:t">
                  <w:txbxContent>
                    <w:p w:rsidR="000B51C9" w:rsidRDefault="000B51C9" w:rsidP="000B51C9">
                      <w:r>
                        <w:t>L</w:t>
                      </w:r>
                      <w:r>
                        <w:t>’absinthe</w:t>
                      </w:r>
                    </w:p>
                    <w:p w:rsidR="000B51C9" w:rsidRDefault="000B51C9" w:rsidP="000B51C9">
                      <w:r>
                        <w:t>Edgar Degas</w:t>
                      </w:r>
                    </w:p>
                    <w:p w:rsidR="000B51C9" w:rsidRDefault="000B51C9" w:rsidP="000B51C9">
                      <w:r>
                        <w:t>Huile sur toile</w:t>
                      </w:r>
                    </w:p>
                    <w:p w:rsidR="000B51C9" w:rsidRDefault="000B51C9" w:rsidP="000B51C9">
                      <w:r>
                        <w:t>1875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51C9">
        <w:rPr>
          <w:rFonts w:ascii="Georgia" w:hAnsi="Georgia"/>
          <w:noProof/>
          <w:color w:val="000000"/>
          <w:lang w:eastAsia="fr-FR"/>
        </w:rPr>
        <w:drawing>
          <wp:inline distT="0" distB="0" distL="0" distR="0" wp14:anchorId="7ECD7C8A" wp14:editId="78EB1E8D">
            <wp:extent cx="4716000" cy="6480828"/>
            <wp:effectExtent l="0" t="0" r="8890" b="0"/>
            <wp:docPr id="4" name="Image 4" descr="http://img.over-blog.com/600x824/2/73/27/18/Absin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ver-blog.com/600x824/2/73/27/18/Absint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64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C9" w:rsidRDefault="00795CF8" w:rsidP="000B51C9">
      <w:pPr>
        <w:tabs>
          <w:tab w:val="center" w:pos="7699"/>
          <w:tab w:val="left" w:pos="1190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F5443" wp14:editId="63605CDD">
                <wp:simplePos x="0" y="0"/>
                <wp:positionH relativeFrom="margin">
                  <wp:posOffset>540327</wp:posOffset>
                </wp:positionH>
                <wp:positionV relativeFrom="paragraph">
                  <wp:posOffset>3722914</wp:posOffset>
                </wp:positionV>
                <wp:extent cx="1116280" cy="831273"/>
                <wp:effectExtent l="0" t="0" r="27305" b="26035"/>
                <wp:wrapSquare wrapText="bothSides"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3" o:spid="_x0000_s1031" style="position:absolute;margin-left:42.55pt;margin-top:293.15pt;width:87.9pt;height:65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B51C9">
        <w:tab/>
      </w:r>
      <w:r w:rsidR="000B51C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393545" wp14:editId="6CBD65B1">
                <wp:simplePos x="0" y="0"/>
                <wp:positionH relativeFrom="margin">
                  <wp:posOffset>659219</wp:posOffset>
                </wp:positionH>
                <wp:positionV relativeFrom="paragraph">
                  <wp:posOffset>451928</wp:posOffset>
                </wp:positionV>
                <wp:extent cx="1190625" cy="1404620"/>
                <wp:effectExtent l="0" t="0" r="28575" b="1460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C9" w:rsidRDefault="000B51C9" w:rsidP="000B51C9">
                            <w:r>
                              <w:t>La buveuse assoupie</w:t>
                            </w:r>
                          </w:p>
                          <w:p w:rsidR="000B51C9" w:rsidRDefault="000B51C9" w:rsidP="000B51C9">
                            <w:r>
                              <w:t>Pablo Picasso</w:t>
                            </w:r>
                          </w:p>
                          <w:p w:rsidR="000B51C9" w:rsidRDefault="000B51C9" w:rsidP="000B51C9">
                            <w:r>
                              <w:t>Huile sur toile</w:t>
                            </w:r>
                          </w:p>
                          <w:p w:rsidR="000B51C9" w:rsidRDefault="000B51C9" w:rsidP="000B51C9">
                            <w:r>
                              <w:t>1902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93545" id="Zone de texte 7" o:spid="_x0000_s1029" type="#_x0000_t202" style="position:absolute;margin-left:51.9pt;margin-top:35.6pt;width:93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">
                <v:textbox style="mso-fit-shape-to-text:t">
                  <w:txbxContent>
                    <w:p w:rsidR="000B51C9" w:rsidRDefault="000B51C9" w:rsidP="000B51C9">
                      <w:r>
                        <w:t>L</w:t>
                      </w:r>
                      <w:r>
                        <w:t>a buveuse assoupie</w:t>
                      </w:r>
                    </w:p>
                    <w:p w:rsidR="000B51C9" w:rsidRDefault="000B51C9" w:rsidP="000B51C9">
                      <w:r>
                        <w:t>Pablo Picasso</w:t>
                      </w:r>
                    </w:p>
                    <w:p w:rsidR="000B51C9" w:rsidRDefault="000B51C9" w:rsidP="000B51C9">
                      <w:r>
                        <w:t>Huile sur toile</w:t>
                      </w:r>
                    </w:p>
                    <w:p w:rsidR="000B51C9" w:rsidRDefault="000B51C9" w:rsidP="000B51C9">
                      <w:r>
                        <w:t>1902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51C9">
        <w:rPr>
          <w:noProof/>
          <w:color w:val="0000FF"/>
          <w:lang w:eastAsia="fr-FR"/>
        </w:rPr>
        <w:drawing>
          <wp:inline distT="0" distB="0" distL="0" distR="0" wp14:anchorId="0A5E7018" wp14:editId="75319690">
            <wp:extent cx="4720856" cy="6689096"/>
            <wp:effectExtent l="0" t="0" r="3810" b="0"/>
            <wp:docPr id="6" name="irc_mi" descr="Résultat de recherche d'images pour &quot;-&quot;l'arlequin au verre&quot; et &quot;la buveuse assoupie&quot; de Pablo Picasso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-&quot;l'arlequin au verre&quot; et &quot;la buveuse assoupie&quot; de Pablo Picasso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66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C9">
        <w:tab/>
      </w:r>
    </w:p>
    <w:p w:rsidR="00004ABA" w:rsidRDefault="00795CF8" w:rsidP="00004ABA">
      <w:pPr>
        <w:tabs>
          <w:tab w:val="left" w:pos="1088"/>
          <w:tab w:val="center" w:pos="7699"/>
          <w:tab w:val="left" w:pos="1190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4F5443" wp14:editId="63605CDD">
                <wp:simplePos x="0" y="0"/>
                <wp:positionH relativeFrom="margin">
                  <wp:posOffset>552203</wp:posOffset>
                </wp:positionH>
                <wp:positionV relativeFrom="paragraph">
                  <wp:posOffset>3402281</wp:posOffset>
                </wp:positionV>
                <wp:extent cx="1116280" cy="831273"/>
                <wp:effectExtent l="0" t="0" r="27305" b="26035"/>
                <wp:wrapSquare wrapText="bothSides"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4" o:spid="_x0000_s1033" style="position:absolute;margin-left:43.5pt;margin-top:267.9pt;width:87.9pt;height:65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4AB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98AAB2" wp14:editId="52D955EA">
                <wp:simplePos x="0" y="0"/>
                <wp:positionH relativeFrom="margin">
                  <wp:posOffset>563525</wp:posOffset>
                </wp:positionH>
                <wp:positionV relativeFrom="paragraph">
                  <wp:posOffset>639918</wp:posOffset>
                </wp:positionV>
                <wp:extent cx="1190625" cy="1404620"/>
                <wp:effectExtent l="0" t="0" r="28575" b="14605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ABA" w:rsidRDefault="00004ABA" w:rsidP="00004ABA">
                            <w:r>
                              <w:t>Gorgée amère</w:t>
                            </w:r>
                          </w:p>
                          <w:p w:rsidR="00004ABA" w:rsidRDefault="00004ABA" w:rsidP="00004ABA">
                            <w:r w:rsidRPr="00004ABA">
                              <w:t>Adriaen Brouwer</w:t>
                            </w:r>
                          </w:p>
                          <w:p w:rsidR="00004ABA" w:rsidRDefault="00004ABA" w:rsidP="00004ABA">
                            <w:r>
                              <w:t>Huile sur bois</w:t>
                            </w:r>
                          </w:p>
                          <w:p w:rsidR="00004ABA" w:rsidRDefault="00004ABA" w:rsidP="00004ABA">
                            <w:r>
                              <w:t>1630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8AAB2" id="Zone de texte 11" o:spid="_x0000_s1030" type="#_x0000_t202" style="position:absolute;margin-left:44.35pt;margin-top:50.4pt;width:93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">
                <v:textbox style="mso-fit-shape-to-text:t">
                  <w:txbxContent>
                    <w:p w:rsidR="00004ABA" w:rsidRDefault="00004ABA" w:rsidP="00004ABA">
                      <w:r>
                        <w:t>Gorgée amère</w:t>
                      </w:r>
                    </w:p>
                    <w:p w:rsidR="00004ABA" w:rsidRDefault="00004ABA" w:rsidP="00004ABA">
                      <w:r w:rsidRPr="00004ABA">
                        <w:t>Adriaen Brouwer</w:t>
                      </w:r>
                    </w:p>
                    <w:p w:rsidR="00004ABA" w:rsidRDefault="00004ABA" w:rsidP="00004ABA">
                      <w:r>
                        <w:t xml:space="preserve">Huile </w:t>
                      </w:r>
                      <w:r>
                        <w:t>sur bois</w:t>
                      </w:r>
                    </w:p>
                    <w:p w:rsidR="00004ABA" w:rsidRDefault="00004ABA" w:rsidP="00004ABA">
                      <w:r>
                        <w:t>1630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4ABA">
        <w:tab/>
      </w:r>
      <w:r w:rsidR="00004ABA">
        <w:tab/>
      </w:r>
      <w:r w:rsidR="00004ABA">
        <w:rPr>
          <w:noProof/>
          <w:color w:val="0000FF"/>
          <w:lang w:eastAsia="fr-FR"/>
        </w:rPr>
        <w:drawing>
          <wp:inline distT="0" distB="0" distL="0" distR="0" wp14:anchorId="689B41B6" wp14:editId="3F0A64C3">
            <wp:extent cx="4732940" cy="6230679"/>
            <wp:effectExtent l="0" t="0" r="0" b="0"/>
            <wp:docPr id="10" name="irc_mi" descr="Résultat de recherche d'images pour &quot;l'alcool dans la peinture&quot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'alcool dans la peinture&quot;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96" cy="62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ABA" w:rsidRPr="00004ABA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" name="Rectangle 9" descr="https://www.vice.com/fr/article/yv85ew/etudes-scientifiques-substitut-alcool-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986C6" id="Rectangle 9" o:spid="_x0000_s1026" alt="https://www.vice.com/fr/article/yv85ew/etudes-scientifiques-substitut-alcool-23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PhtE0PpAgAAEAYAAA4AAAAAAAAA&#10;AAAAAAAALgIAAGRycy9lMm9Eb2MueG1sUEsBAi0AFAAGAAgAAAAhAJj2bA3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0B51C9" w:rsidRDefault="00795CF8" w:rsidP="00004ABA">
      <w:pPr>
        <w:tabs>
          <w:tab w:val="left" w:pos="1088"/>
          <w:tab w:val="center" w:pos="7699"/>
          <w:tab w:val="left" w:pos="11905"/>
        </w:tabs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4F5443" wp14:editId="63605CDD">
                <wp:simplePos x="0" y="0"/>
                <wp:positionH relativeFrom="margin">
                  <wp:posOffset>730332</wp:posOffset>
                </wp:positionH>
                <wp:positionV relativeFrom="paragraph">
                  <wp:posOffset>3236026</wp:posOffset>
                </wp:positionV>
                <wp:extent cx="1116280" cy="831273"/>
                <wp:effectExtent l="0" t="0" r="27305" b="26035"/>
                <wp:wrapSquare wrapText="bothSides"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5" o:spid="_x0000_s1035" style="position:absolute;left:0;text-align:left;margin-left:57.5pt;margin-top:254.8pt;width:87.9pt;height:65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4AB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B00357" wp14:editId="787CEB3B">
                <wp:simplePos x="0" y="0"/>
                <wp:positionH relativeFrom="margin">
                  <wp:posOffset>393065</wp:posOffset>
                </wp:positionH>
                <wp:positionV relativeFrom="paragraph">
                  <wp:posOffset>334881</wp:posOffset>
                </wp:positionV>
                <wp:extent cx="1190625" cy="1404620"/>
                <wp:effectExtent l="0" t="0" r="28575" b="1460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ABA" w:rsidRDefault="00004ABA" w:rsidP="00004ABA">
                            <w:r>
                              <w:t>Le père alcoolique</w:t>
                            </w:r>
                          </w:p>
                          <w:p w:rsidR="00004ABA" w:rsidRDefault="00004ABA" w:rsidP="00004ABA">
                            <w:r>
                              <w:t>George Bellows</w:t>
                            </w:r>
                          </w:p>
                          <w:p w:rsidR="00004ABA" w:rsidRDefault="00004ABA" w:rsidP="00004ABA">
                            <w:r>
                              <w:t xml:space="preserve">Lithographie </w:t>
                            </w:r>
                          </w:p>
                          <w:p w:rsidR="00004ABA" w:rsidRDefault="00004ABA" w:rsidP="00004ABA">
                            <w:r>
                              <w:t>1923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00357" id="Zone de texte 13" o:spid="_x0000_s1031" type="#_x0000_t202" style="position:absolute;left:0;text-align:left;margin-left:30.95pt;margin-top:26.35pt;width:93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">
                <v:textbox style="mso-fit-shape-to-text:t">
                  <w:txbxContent>
                    <w:p w:rsidR="00004ABA" w:rsidRDefault="00004ABA" w:rsidP="00004ABA">
                      <w:r>
                        <w:t>Le père alcoolique</w:t>
                      </w:r>
                    </w:p>
                    <w:p w:rsidR="00004ABA" w:rsidRDefault="00004ABA" w:rsidP="00004ABA">
                      <w:r>
                        <w:t xml:space="preserve">George </w:t>
                      </w:r>
                      <w:proofErr w:type="spellStart"/>
                      <w:r>
                        <w:t>Bellows</w:t>
                      </w:r>
                      <w:proofErr w:type="spellEnd"/>
                    </w:p>
                    <w:p w:rsidR="00004ABA" w:rsidRDefault="00004ABA" w:rsidP="00004ABA">
                      <w:r>
                        <w:t xml:space="preserve">Lithographie </w:t>
                      </w:r>
                    </w:p>
                    <w:p w:rsidR="00004ABA" w:rsidRDefault="00004ABA" w:rsidP="00004ABA">
                      <w:r>
                        <w:t>1923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4ABA">
        <w:rPr>
          <w:noProof/>
          <w:color w:val="0000FF"/>
          <w:lang w:eastAsia="fr-FR"/>
        </w:rPr>
        <w:drawing>
          <wp:inline distT="0" distB="0" distL="0" distR="0" wp14:anchorId="3F7C0506" wp14:editId="69AA38A6">
            <wp:extent cx="5271686" cy="6390167"/>
            <wp:effectExtent l="0" t="0" r="5715" b="0"/>
            <wp:docPr id="12" name="irc_mi" descr="Résultat de recherche d'images pour &quot;lithographie the drunk george bellows&quot;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ithographie the drunk george bellows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ABA">
        <w:rPr>
          <w:rFonts w:ascii="Arial" w:hAnsi="Arial" w:cs="Arial"/>
          <w:noProof/>
          <w:sz w:val="26"/>
          <w:szCs w:val="26"/>
          <w:lang w:eastAsia="fr-FR"/>
        </w:rPr>
        <mc:AlternateContent>
          <mc:Choice Requires="wps">
            <w:drawing>
              <wp:inline distT="0" distB="0" distL="0" distR="0" wp14:anchorId="0E1D8BD4" wp14:editId="30B1A1A1">
                <wp:extent cx="308610" cy="308610"/>
                <wp:effectExtent l="0" t="0" r="0" b="0"/>
                <wp:docPr id="8" name="AutoShape 1" descr="https://www.vice.com/fr/article/yv85ew/etudes-scientifiques-substitut-alcool-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F18C6A" id="AutoShape 1" o:spid="_x0000_s1026" alt="https://www.vice.com/fr/article/yv85ew/etudes-scientifiques-substitut-alcool-23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D2b0D05wIAABAG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5979D0" w:rsidRDefault="00795CF8" w:rsidP="005979D0">
      <w:pPr>
        <w:tabs>
          <w:tab w:val="left" w:pos="1088"/>
          <w:tab w:val="center" w:pos="7699"/>
          <w:tab w:val="left" w:pos="11905"/>
        </w:tabs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4F5443" wp14:editId="63605CDD">
                <wp:simplePos x="0" y="0"/>
                <wp:positionH relativeFrom="margin">
                  <wp:posOffset>184068</wp:posOffset>
                </wp:positionH>
                <wp:positionV relativeFrom="paragraph">
                  <wp:posOffset>2986644</wp:posOffset>
                </wp:positionV>
                <wp:extent cx="1116280" cy="831273"/>
                <wp:effectExtent l="0" t="0" r="27305" b="26035"/>
                <wp:wrapSquare wrapText="bothSides"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8312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6" o:spid="_x0000_s1037" style="position:absolute;left:0;text-align:left;margin-left:14.5pt;margin-top:235.15pt;width:87.9pt;height:65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79D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0F3AE3" wp14:editId="7552DF84">
                <wp:simplePos x="0" y="0"/>
                <wp:positionH relativeFrom="margin">
                  <wp:align>left</wp:align>
                </wp:positionH>
                <wp:positionV relativeFrom="paragraph">
                  <wp:posOffset>427266</wp:posOffset>
                </wp:positionV>
                <wp:extent cx="1190625" cy="1404620"/>
                <wp:effectExtent l="0" t="0" r="28575" b="20955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9D0" w:rsidRDefault="005979D0" w:rsidP="005979D0">
                            <w:r>
                              <w:t>Le déjeuner des canotiers</w:t>
                            </w:r>
                          </w:p>
                          <w:p w:rsidR="005979D0" w:rsidRDefault="005979D0" w:rsidP="005979D0">
                            <w:r>
                              <w:t>Auguste Renoir</w:t>
                            </w:r>
                          </w:p>
                          <w:p w:rsidR="005979D0" w:rsidRDefault="005979D0" w:rsidP="005979D0">
                            <w:r>
                              <w:t xml:space="preserve">Huile sur toile </w:t>
                            </w:r>
                          </w:p>
                          <w:p w:rsidR="005979D0" w:rsidRDefault="005979D0" w:rsidP="005979D0">
                            <w:r>
                              <w:t>1880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F3AE3" id="Zone de texte 15" o:spid="_x0000_s1032" type="#_x0000_t202" style="position:absolute;left:0;text-align:left;margin-left:0;margin-top:33.65pt;width:93.75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">
                <v:textbox style="mso-fit-shape-to-text:t">
                  <w:txbxContent>
                    <w:p w:rsidR="005979D0" w:rsidRDefault="005979D0" w:rsidP="005979D0">
                      <w:r>
                        <w:t xml:space="preserve">Le </w:t>
                      </w:r>
                      <w:r>
                        <w:t>déjeuner des canotiers</w:t>
                      </w:r>
                    </w:p>
                    <w:p w:rsidR="005979D0" w:rsidRDefault="005979D0" w:rsidP="005979D0">
                      <w:r>
                        <w:t>Auguste Renoir</w:t>
                      </w:r>
                    </w:p>
                    <w:p w:rsidR="005979D0" w:rsidRDefault="005979D0" w:rsidP="005979D0">
                      <w:r>
                        <w:t>Huile sur toile</w:t>
                      </w:r>
                      <w:r>
                        <w:t xml:space="preserve"> </w:t>
                      </w:r>
                    </w:p>
                    <w:p w:rsidR="005979D0" w:rsidRDefault="005979D0" w:rsidP="005979D0">
                      <w:r>
                        <w:t>1880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9D0">
        <w:rPr>
          <w:noProof/>
          <w:color w:val="0000FF"/>
          <w:lang w:eastAsia="fr-FR"/>
        </w:rPr>
        <w:drawing>
          <wp:inline distT="0" distB="0" distL="0" distR="0" wp14:anchorId="27F18591" wp14:editId="052C6A7B">
            <wp:extent cx="8016592" cy="5911702"/>
            <wp:effectExtent l="0" t="0" r="3810" b="0"/>
            <wp:docPr id="14" name="irc_mi" descr="Résultat de recherche d'images pour &quot;bal du moulin de la galette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bal du moulin de la galette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311" cy="59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D0" w:rsidRDefault="005979D0" w:rsidP="005979D0">
      <w:pPr>
        <w:jc w:val="right"/>
      </w:pPr>
    </w:p>
    <w:p w:rsidR="005979D0" w:rsidRDefault="005979D0" w:rsidP="005979D0">
      <w:pPr>
        <w:jc w:val="right"/>
      </w:pPr>
    </w:p>
    <w:p w:rsidR="005979D0" w:rsidRDefault="005979D0" w:rsidP="005979D0">
      <w:pPr>
        <w:jc w:val="center"/>
      </w:pPr>
    </w:p>
    <w:p w:rsidR="005979D0" w:rsidRDefault="00795CF8" w:rsidP="005979D0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4F5443" wp14:editId="63605CDD">
                <wp:simplePos x="0" y="0"/>
                <wp:positionH relativeFrom="margin">
                  <wp:posOffset>172085</wp:posOffset>
                </wp:positionH>
                <wp:positionV relativeFrom="paragraph">
                  <wp:posOffset>3211195</wp:posOffset>
                </wp:positionV>
                <wp:extent cx="1115695" cy="831215"/>
                <wp:effectExtent l="0" t="0" r="27305" b="26035"/>
                <wp:wrapSquare wrapText="bothSides"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312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7" o:spid="_x0000_s1039" style="position:absolute;left:0;text-align:left;margin-left:13.55pt;margin-top:252.85pt;width:87.85pt;height:65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79D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A5F188" wp14:editId="482FBE48">
                <wp:simplePos x="0" y="0"/>
                <wp:positionH relativeFrom="margin">
                  <wp:posOffset>212090</wp:posOffset>
                </wp:positionH>
                <wp:positionV relativeFrom="paragraph">
                  <wp:posOffset>741045</wp:posOffset>
                </wp:positionV>
                <wp:extent cx="1190625" cy="1404620"/>
                <wp:effectExtent l="0" t="0" r="28575" b="20955"/>
                <wp:wrapSquare wrapText="bothSides"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9D0" w:rsidRDefault="005979D0" w:rsidP="005979D0">
                            <w:r>
                              <w:t>Le bal du 14 juillet</w:t>
                            </w:r>
                          </w:p>
                          <w:p w:rsidR="005979D0" w:rsidRDefault="00DB3FF7" w:rsidP="005979D0">
                            <w:r>
                              <w:t xml:space="preserve">Théophile </w:t>
                            </w:r>
                            <w:r w:rsidR="005979D0">
                              <w:t xml:space="preserve"> Steinlen</w:t>
                            </w:r>
                          </w:p>
                          <w:p w:rsidR="005979D0" w:rsidRDefault="005979D0" w:rsidP="005979D0">
                            <w:r>
                              <w:t xml:space="preserve">Huile sur toile </w:t>
                            </w:r>
                          </w:p>
                          <w:p w:rsidR="005979D0" w:rsidRDefault="005979D0" w:rsidP="005979D0">
                            <w:r>
                              <w:t>1889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5F188" id="Zone de texte 17" o:spid="_x0000_s1033" type="#_x0000_t202" style="position:absolute;left:0;text-align:left;margin-left:16.7pt;margin-top:58.35pt;width:93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">
                <v:textbox style="mso-fit-shape-to-text:t">
                  <w:txbxContent>
                    <w:p w:rsidR="005979D0" w:rsidRDefault="005979D0" w:rsidP="005979D0">
                      <w:r>
                        <w:t xml:space="preserve">Le </w:t>
                      </w:r>
                      <w:r>
                        <w:t>bal du 14 juillet</w:t>
                      </w:r>
                    </w:p>
                    <w:p w:rsidR="005979D0" w:rsidRDefault="00DB3FF7" w:rsidP="005979D0">
                      <w:r>
                        <w:t xml:space="preserve">Théophile </w:t>
                      </w:r>
                      <w:r w:rsidR="005979D0">
                        <w:t xml:space="preserve"> Steinlen</w:t>
                      </w:r>
                    </w:p>
                    <w:p w:rsidR="005979D0" w:rsidRDefault="005979D0" w:rsidP="005979D0">
                      <w:r>
                        <w:t xml:space="preserve">Huile sur toile </w:t>
                      </w:r>
                    </w:p>
                    <w:p w:rsidR="005979D0" w:rsidRDefault="005979D0" w:rsidP="005979D0">
                      <w:r>
                        <w:t>1889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9D0">
        <w:rPr>
          <w:noProof/>
          <w:color w:val="0000FF"/>
          <w:lang w:eastAsia="fr-FR"/>
        </w:rPr>
        <w:drawing>
          <wp:inline distT="0" distB="0" distL="0" distR="0" wp14:anchorId="5628E663" wp14:editId="36BEE604">
            <wp:extent cx="8176998" cy="5890437"/>
            <wp:effectExtent l="0" t="0" r="0" b="0"/>
            <wp:docPr id="16" name="irc_mi" descr="Résultat de recherche d'images pour &quot;bal dans peinture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bal dans peinture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592" cy="58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F7" w:rsidRDefault="00DB3FF7" w:rsidP="005979D0">
      <w:pPr>
        <w:jc w:val="right"/>
      </w:pPr>
    </w:p>
    <w:p w:rsidR="00DB3FF7" w:rsidRDefault="00795CF8" w:rsidP="00872AA0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4F5443" wp14:editId="63605CDD">
                <wp:simplePos x="0" y="0"/>
                <wp:positionH relativeFrom="margin">
                  <wp:posOffset>777240</wp:posOffset>
                </wp:positionH>
                <wp:positionV relativeFrom="paragraph">
                  <wp:posOffset>3390265</wp:posOffset>
                </wp:positionV>
                <wp:extent cx="1115695" cy="831215"/>
                <wp:effectExtent l="0" t="0" r="27305" b="26035"/>
                <wp:wrapSquare wrapText="bothSides"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312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95CF8">
                              <w:rPr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F5443" id="Rectangle à coins arrondis 28" o:spid="_x0000_s1041" style="position:absolute;left:0;text-align:left;margin-left:61.2pt;margin-top:266.95pt;width:87.85pt;height:65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95CF8">
                        <w:rPr>
                          <w:b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B3F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DF2E98" wp14:editId="4A0B6CDD">
                <wp:simplePos x="0" y="0"/>
                <wp:positionH relativeFrom="margin">
                  <wp:posOffset>808074</wp:posOffset>
                </wp:positionH>
                <wp:positionV relativeFrom="paragraph">
                  <wp:posOffset>300562</wp:posOffset>
                </wp:positionV>
                <wp:extent cx="1190625" cy="1404620"/>
                <wp:effectExtent l="0" t="0" r="28575" b="20955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F7" w:rsidRDefault="00DB3FF7" w:rsidP="00DB3FF7">
                            <w:r>
                              <w:t>Les filles du pont neuf</w:t>
                            </w:r>
                          </w:p>
                          <w:p w:rsidR="00DB3FF7" w:rsidRDefault="00DB3FF7" w:rsidP="00DB3FF7">
                            <w:r>
                              <w:t>Stéphane Gisclard</w:t>
                            </w:r>
                          </w:p>
                          <w:p w:rsidR="00DB3FF7" w:rsidRDefault="00DB3FF7" w:rsidP="00DB3FF7">
                            <w:r>
                              <w:t xml:space="preserve">Huile sur toile </w:t>
                            </w:r>
                          </w:p>
                          <w:p w:rsidR="00DB3FF7" w:rsidRDefault="00DB3FF7" w:rsidP="00DB3FF7">
                            <w: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DF2E98" id="Zone de texte 19" o:spid="_x0000_s1034" type="#_x0000_t202" style="position:absolute;left:0;text-align:left;margin-left:63.65pt;margin-top:23.65pt;width:93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">
                <v:textbox style="mso-fit-shape-to-text:t">
                  <w:txbxContent>
                    <w:p w:rsidR="00DB3FF7" w:rsidRDefault="00DB3FF7" w:rsidP="00DB3FF7">
                      <w:r>
                        <w:t>L</w:t>
                      </w:r>
                      <w:r>
                        <w:t>es filles du pont neuf</w:t>
                      </w:r>
                    </w:p>
                    <w:p w:rsidR="00DB3FF7" w:rsidRDefault="00DB3FF7" w:rsidP="00DB3FF7">
                      <w:r>
                        <w:t xml:space="preserve">Stéphane </w:t>
                      </w:r>
                      <w:proofErr w:type="spellStart"/>
                      <w:r>
                        <w:t>Gisclard</w:t>
                      </w:r>
                      <w:proofErr w:type="spellEnd"/>
                    </w:p>
                    <w:p w:rsidR="00DB3FF7" w:rsidRDefault="00DB3FF7" w:rsidP="00DB3FF7">
                      <w:r>
                        <w:t xml:space="preserve">Huile sur toile </w:t>
                      </w:r>
                    </w:p>
                    <w:p w:rsidR="00DB3FF7" w:rsidRDefault="00DB3FF7" w:rsidP="00DB3FF7">
                      <w:r>
                        <w:t>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FF7">
        <w:rPr>
          <w:noProof/>
          <w:lang w:eastAsia="fr-FR"/>
        </w:rPr>
        <w:drawing>
          <wp:inline distT="0" distB="0" distL="0" distR="0" wp14:anchorId="415E2B7D" wp14:editId="403B1B6A">
            <wp:extent cx="5053158" cy="6368902"/>
            <wp:effectExtent l="0" t="0" r="0" b="0"/>
            <wp:docPr id="18" name="img_original" descr="Stéphane Gisclard, Les filles du Pont Ne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original" descr="Stéphane Gisclard, Les filles du Pont Neu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13" cy="6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F8" w:rsidRDefault="00795CF8" w:rsidP="00872AA0">
      <w:pPr>
        <w:jc w:val="center"/>
      </w:pPr>
    </w:p>
    <w:p w:rsidR="00EE4199" w:rsidRDefault="00795CF8" w:rsidP="00795CF8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4A9601" wp14:editId="566994FB">
                <wp:simplePos x="0" y="0"/>
                <wp:positionH relativeFrom="margin">
                  <wp:posOffset>1119563</wp:posOffset>
                </wp:positionH>
                <wp:positionV relativeFrom="paragraph">
                  <wp:posOffset>3100919</wp:posOffset>
                </wp:positionV>
                <wp:extent cx="1115695" cy="831215"/>
                <wp:effectExtent l="0" t="0" r="27305" b="26035"/>
                <wp:wrapSquare wrapText="bothSides"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312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CF8" w:rsidRPr="00795CF8" w:rsidRDefault="00795CF8" w:rsidP="00795C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A9601" id="Rectangle à coins arrondis 33" o:spid="_x0000_s1043" style="position:absolute;left:0;text-align:left;margin-left:88.15pt;margin-top:244.15pt;width:87.85pt;height:65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" filled="f" strokecolor="#0070c0" strokeweight="1pt">
                <v:stroke joinstyle="miter"/>
                <v:textbox>
                  <w:txbxContent>
                    <w:p w:rsidR="00795CF8" w:rsidRPr="00795CF8" w:rsidRDefault="00795CF8" w:rsidP="00795C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C536B48" wp14:editId="2747B25A">
                <wp:simplePos x="0" y="0"/>
                <wp:positionH relativeFrom="margin">
                  <wp:posOffset>783771</wp:posOffset>
                </wp:positionH>
                <wp:positionV relativeFrom="paragraph">
                  <wp:posOffset>200536</wp:posOffset>
                </wp:positionV>
                <wp:extent cx="1190625" cy="1404620"/>
                <wp:effectExtent l="0" t="0" r="28575" b="20955"/>
                <wp:wrapSquare wrapText="bothSides"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F8" w:rsidRDefault="00795CF8" w:rsidP="00795CF8">
                            <w:r>
                              <w:t>Prisonnier de l’alcool</w:t>
                            </w:r>
                          </w:p>
                          <w:p w:rsidR="00795CF8" w:rsidRDefault="00795CF8" w:rsidP="00795CF8">
                            <w:r>
                              <w:t>André Caparros</w:t>
                            </w:r>
                          </w:p>
                          <w:p w:rsidR="00795CF8" w:rsidRDefault="00795CF8" w:rsidP="00795CF8">
                            <w:r>
                              <w:t xml:space="preserve">Huile sur toile </w:t>
                            </w:r>
                          </w:p>
                          <w:p w:rsidR="00795CF8" w:rsidRDefault="00795CF8" w:rsidP="00795CF8">
                            <w: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36B48" id="Zone de texte 32" o:spid="_x0000_s1044" type="#_x0000_t202" style="position:absolute;left:0;text-align:left;margin-left:61.7pt;margin-top:15.8pt;width:93.7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">
                <v:textbox style="mso-fit-shape-to-text:t">
                  <w:txbxContent>
                    <w:p w:rsidR="00795CF8" w:rsidRDefault="00795CF8" w:rsidP="00795CF8">
                      <w:r>
                        <w:t>Prisonnier de l’alcool</w:t>
                      </w:r>
                    </w:p>
                    <w:p w:rsidR="00795CF8" w:rsidRDefault="00795CF8" w:rsidP="00795CF8">
                      <w:r>
                        <w:t>André Caparros</w:t>
                      </w:r>
                    </w:p>
                    <w:p w:rsidR="00795CF8" w:rsidRDefault="00795CF8" w:rsidP="00795CF8">
                      <w:r>
                        <w:t xml:space="preserve">Huile sur toile </w:t>
                      </w:r>
                    </w:p>
                    <w:p w:rsidR="00795CF8" w:rsidRDefault="00795CF8" w:rsidP="00795CF8">
                      <w:r>
                        <w:t>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5CF8">
        <w:rPr>
          <w:noProof/>
          <w:lang w:eastAsia="fr-FR"/>
        </w:rPr>
        <w:drawing>
          <wp:inline distT="0" distB="0" distL="0" distR="0">
            <wp:extent cx="5848917" cy="5830892"/>
            <wp:effectExtent l="0" t="0" r="0" b="0"/>
            <wp:docPr id="31" name="Image 31" descr="D:\9338704_21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338704_216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10" cy="583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99" w:rsidRDefault="00EE4199" w:rsidP="00795CF8">
      <w:pPr>
        <w:jc w:val="right"/>
      </w:pPr>
    </w:p>
    <w:p w:rsidR="00EE4199" w:rsidRPr="00EE4199" w:rsidRDefault="00EE4199" w:rsidP="00EE4199">
      <w:pPr>
        <w:rPr>
          <w:sz w:val="24"/>
        </w:rPr>
      </w:pPr>
      <w:r w:rsidRPr="00EE4199">
        <w:rPr>
          <w:sz w:val="24"/>
        </w:rPr>
        <w:lastRenderedPageBreak/>
        <w:t xml:space="preserve">Tableau supplémentaire issu du patrimoine culturel calédonien pour débattre en prolongement. </w:t>
      </w:r>
    </w:p>
    <w:p w:rsidR="00795CF8" w:rsidRPr="005979D0" w:rsidRDefault="00EE4199" w:rsidP="00EE4199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7017B4" wp14:editId="3A4A49CE">
                <wp:simplePos x="0" y="0"/>
                <wp:positionH relativeFrom="margin">
                  <wp:posOffset>1105609</wp:posOffset>
                </wp:positionH>
                <wp:positionV relativeFrom="paragraph">
                  <wp:posOffset>4556346</wp:posOffset>
                </wp:positionV>
                <wp:extent cx="785495" cy="862330"/>
                <wp:effectExtent l="0" t="0" r="14605" b="13970"/>
                <wp:wrapSquare wrapText="bothSides"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8623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4199" w:rsidRPr="00795CF8" w:rsidRDefault="00EE4199" w:rsidP="00EE4199">
                            <w:pPr>
                              <w:jc w:val="right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11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017B4" id="Rectangle à coins arrondis 35" o:spid="_x0000_s1045" style="position:absolute;left:0;text-align:left;margin-left:87.05pt;margin-top:358.75pt;width:61.85pt;height:67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" filled="f" strokecolor="#0070c0" strokeweight="1pt">
                <v:stroke joinstyle="miter"/>
                <v:textbox>
                  <w:txbxContent>
                    <w:p w:rsidR="00EE4199" w:rsidRPr="00795CF8" w:rsidRDefault="00EE4199" w:rsidP="00EE4199">
                      <w:pPr>
                        <w:jc w:val="right"/>
                        <w:rPr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b/>
                          <w:sz w:val="72"/>
                          <w:szCs w:val="72"/>
                        </w:rPr>
                        <w:t>11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026F3B4" wp14:editId="61601821">
                <wp:simplePos x="0" y="0"/>
                <wp:positionH relativeFrom="margin">
                  <wp:posOffset>211912</wp:posOffset>
                </wp:positionH>
                <wp:positionV relativeFrom="paragraph">
                  <wp:posOffset>1368263</wp:posOffset>
                </wp:positionV>
                <wp:extent cx="1190625" cy="1404620"/>
                <wp:effectExtent l="0" t="0" r="28575" b="20955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199" w:rsidRDefault="00EE4199" w:rsidP="00EE4199">
                            <w:r>
                              <w:t xml:space="preserve">Les jeunes désœuvrés </w:t>
                            </w:r>
                          </w:p>
                          <w:p w:rsidR="00EE4199" w:rsidRDefault="00EE4199" w:rsidP="00EE4199">
                            <w:r>
                              <w:t>Yvette Bouquet</w:t>
                            </w:r>
                          </w:p>
                          <w:p w:rsidR="00EE4199" w:rsidRDefault="00EE4199" w:rsidP="00EE4199">
                            <w:r>
                              <w:t>Huile sur canson</w:t>
                            </w:r>
                          </w:p>
                          <w:p w:rsidR="00EE4199" w:rsidRDefault="00EE4199" w:rsidP="00EE4199">
                            <w:r>
                              <w:t>Date inconnue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26F3B4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46" type="#_x0000_t202" style="position:absolute;left:0;text-align:left;margin-left:16.7pt;margin-top:107.75pt;width:93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">
                <v:textbox style="mso-fit-shape-to-text:t">
                  <w:txbxContent>
                    <w:p w:rsidR="00EE4199" w:rsidRDefault="00EE4199" w:rsidP="00EE4199">
                      <w:r>
                        <w:t xml:space="preserve">Les jeunes désœuvrés </w:t>
                      </w:r>
                    </w:p>
                    <w:p w:rsidR="00EE4199" w:rsidRDefault="00EE4199" w:rsidP="00EE4199">
                      <w:r>
                        <w:t>Yvette Bouquet</w:t>
                      </w:r>
                    </w:p>
                    <w:p w:rsidR="00EE4199" w:rsidRDefault="00EE4199" w:rsidP="00EE4199">
                      <w:r>
                        <w:t>Huile sur canson</w:t>
                      </w:r>
                    </w:p>
                    <w:p w:rsidR="00EE4199" w:rsidRDefault="00EE4199" w:rsidP="00EE4199">
                      <w:r>
                        <w:t>Date inconnue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199">
        <w:rPr>
          <w:noProof/>
          <w:lang w:eastAsia="fr-FR"/>
        </w:rPr>
        <w:drawing>
          <wp:inline distT="0" distB="0" distL="0" distR="0">
            <wp:extent cx="5635404" cy="7495540"/>
            <wp:effectExtent l="3175" t="0" r="6985" b="6985"/>
            <wp:docPr id="34" name="Image 34" descr="D:\Projet Alcool\alcool Y 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t Alcool\alcool Y BOUQU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0" t="26132" r="26475" b="37918"/>
                    <a:stretch/>
                  </pic:blipFill>
                  <pic:spPr bwMode="auto">
                    <a:xfrm rot="16200000">
                      <a:off x="0" y="0"/>
                      <a:ext cx="5636635" cy="74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CF8">
        <w:rPr>
          <w:rFonts w:ascii="Segoe UI" w:hAnsi="Segoe UI" w:cs="Segoe UI"/>
          <w:noProof/>
          <w:vanish/>
          <w:color w:val="333333"/>
          <w:sz w:val="21"/>
          <w:szCs w:val="21"/>
          <w:lang w:eastAsia="fr-FR"/>
        </w:rPr>
        <w:drawing>
          <wp:inline distT="0" distB="0" distL="0" distR="0" wp14:anchorId="1A2FF934" wp14:editId="50262572">
            <wp:extent cx="5711825" cy="5700395"/>
            <wp:effectExtent l="0" t="0" r="3175" b="0"/>
            <wp:docPr id="30" name="Image 30" descr="https://www.artmajeur.com/medias/standard/a/n/andrecap34/artwork/9338704_21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majeur.com/medias/standard/a/n/andrecap34/artwork/9338704_216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CF8">
        <w:rPr>
          <w:rFonts w:ascii="Segoe UI" w:hAnsi="Segoe UI" w:cs="Segoe UI"/>
          <w:noProof/>
          <w:vanish/>
          <w:color w:val="333333"/>
          <w:sz w:val="21"/>
          <w:szCs w:val="21"/>
          <w:lang w:eastAsia="fr-FR"/>
        </w:rPr>
        <w:drawing>
          <wp:inline distT="0" distB="0" distL="0" distR="0" wp14:anchorId="73C7C781" wp14:editId="3EA7FF23">
            <wp:extent cx="5711825" cy="5700395"/>
            <wp:effectExtent l="0" t="0" r="3175" b="0"/>
            <wp:docPr id="29" name="Image 29" descr="https://www.artmajeur.com/medias/standard/a/n/andrecap34/artwork/9338704_21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majeur.com/medias/standard/a/n/andrecap34/artwork/9338704_216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CF8" w:rsidRPr="005979D0" w:rsidSect="008E49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FF7" w:rsidRDefault="00DB3FF7" w:rsidP="00DB3FF7">
      <w:pPr>
        <w:spacing w:after="0" w:line="240" w:lineRule="auto"/>
      </w:pPr>
      <w:r>
        <w:separator/>
      </w:r>
    </w:p>
  </w:endnote>
  <w:endnote w:type="continuationSeparator" w:id="0">
    <w:p w:rsidR="00DB3FF7" w:rsidRDefault="00DB3FF7" w:rsidP="00DB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FF7" w:rsidRDefault="00DB3FF7" w:rsidP="00DB3FF7">
      <w:pPr>
        <w:spacing w:after="0" w:line="240" w:lineRule="auto"/>
      </w:pPr>
      <w:r>
        <w:separator/>
      </w:r>
    </w:p>
  </w:footnote>
  <w:footnote w:type="continuationSeparator" w:id="0">
    <w:p w:rsidR="00DB3FF7" w:rsidRDefault="00DB3FF7" w:rsidP="00DB3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996"/>
    <w:rsid w:val="00004ABA"/>
    <w:rsid w:val="000B51C9"/>
    <w:rsid w:val="005979D0"/>
    <w:rsid w:val="006C343E"/>
    <w:rsid w:val="00795CF8"/>
    <w:rsid w:val="00872AA0"/>
    <w:rsid w:val="008C7878"/>
    <w:rsid w:val="008E4996"/>
    <w:rsid w:val="00BC5BA9"/>
    <w:rsid w:val="00DB3FF7"/>
    <w:rsid w:val="00E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553A7-945B-465D-A26F-1EE5C1F4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3FF7"/>
  </w:style>
  <w:style w:type="paragraph" w:styleId="Pieddepage">
    <w:name w:val="footer"/>
    <w:basedOn w:val="Normal"/>
    <w:link w:val="PieddepageCar"/>
    <w:uiPriority w:val="99"/>
    <w:unhideWhenUsed/>
    <w:rsid w:val="00DB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3FF7"/>
  </w:style>
  <w:style w:type="paragraph" w:styleId="Textedebulles">
    <w:name w:val="Balloon Text"/>
    <w:basedOn w:val="Normal"/>
    <w:link w:val="TextedebullesCar"/>
    <w:uiPriority w:val="99"/>
    <w:semiHidden/>
    <w:unhideWhenUsed/>
    <w:rsid w:val="008C7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fr/url?sa=i&amp;rct=j&amp;q=&amp;esrc=s&amp;source=images&amp;cd=&amp;cad=rja&amp;uact=8&amp;ved=2ahUKEwiSsJujh_LaAhVII5QKHb-GBScQjRx6BAgBEAU&amp;url=http://fr.wahooart.com/@@/8XX9NU-Vincent-Van-Gogh-Les-Buveurs-(apr%C3%A8s-Daumier)&amp;psig=AOvVaw2q_2sjDPmmqHEyDHFs8fbU&amp;ust=1525729438432005" TargetMode="External"/><Relationship Id="rId13" Type="http://schemas.openxmlformats.org/officeDocument/2006/relationships/hyperlink" Target="http://www.google.fr/url?sa=i&amp;rct=j&amp;q=&amp;esrc=s&amp;source=images&amp;cd=&amp;cad=rja&amp;uact=8&amp;ved=2ahUKEwjbn8y4k_LaAhXCipQKHV6uB74QjRx6BAgBEAU&amp;url=http://www.cynthia3000.info/fagus/2012/11/fagus-et-lalcool/&amp;psig=AOvVaw0rEcUy1Yq10FJv9fvyCxZi&amp;ust=1525732595121184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google.fr/url?sa=i&amp;rct=j&amp;q=&amp;esrc=s&amp;source=images&amp;cd=&amp;cad=rja&amp;uact=8&amp;ved=2ahUKEwjyia-GmPLaAhWHNpQKHZhpAeAQjRx6BAgBEAU&amp;url=http://www.exponaute.com/magazine/2016/02/25/auguste-renoir-lumiere-sur-le-bal-du-moulin-de-la-galette/&amp;psig=AOvVaw2JGUcLS9EjU0QvyWQi4mDk&amp;ust=152573395000119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google.fr/url?sa=i&amp;rct=j&amp;q=&amp;esrc=s&amp;source=images&amp;cd=&amp;ved=2ahUKEwiYo7DKhvLaAhWIlpQKHRSeCf0QjRx6BAgBEAU&amp;url=https://www.pinterest.fr/pin/460704236851582276/&amp;psig=AOvVaw3nZIPv8iuYKthRmg-_hMMd&amp;ust=1525729255898910" TargetMode="External"/><Relationship Id="rId11" Type="http://schemas.openxmlformats.org/officeDocument/2006/relationships/hyperlink" Target="https://www.google.fr/url?sa=i&amp;rct=j&amp;q=&amp;esrc=s&amp;source=images&amp;cd=&amp;cad=rja&amp;uact=8&amp;ved=2ahUKEwi2kYT8kfLaAhWJNJQKHY0HA2AQjRx6BAgBEAU&amp;url=https://www.pinterest.fr/pin/395050198543576418/&amp;psig=AOvVaw29ifPvtfZ7Cn5JI4lIJ0S5&amp;ust=1525732309214426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google.fr/url?sa=i&amp;rct=j&amp;q=&amp;esrc=s&amp;source=images&amp;cd=&amp;cad=rja&amp;uact=8&amp;ved=2ahUKEwjy-OyzlPLaAhUGFpQKHf5IAI4QjRx6BAgBEAU&amp;url=https://commons.wikimedia.org/wiki/File:%22Drunk_Father%22_by_George_Bellows.jpg&amp;psig=AOvVaw2dRhVd3de2SUVRRfej3BvJ&amp;ust=1525732978893010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://www.google.fr/url?sa=i&amp;rct=j&amp;q=&amp;esrc=s&amp;source=images&amp;cd=&amp;ved=2ahUKEwiV1-KWmfLaAhUDi5QKHbaADEAQjRx6BAgBEAU&amp;url=http://www.petitpalais.paris.fr/oeuvre/bal-du-14-juillet&amp;psig=AOvVaw1i95f_ifei_xKdqR8Zt75O&amp;ust=152573425136161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HICKSON Cécile</dc:creator>
  <cp:keywords/>
  <dc:description/>
  <cp:lastModifiedBy>HICKSON Cécile</cp:lastModifiedBy>
  <cp:revision>4</cp:revision>
  <cp:lastPrinted>2018-06-24T23:11:00Z</cp:lastPrinted>
  <dcterms:created xsi:type="dcterms:W3CDTF">2018-05-06T21:43:00Z</dcterms:created>
  <dcterms:modified xsi:type="dcterms:W3CDTF">2018-11-26T03:47:00Z</dcterms:modified>
</cp:coreProperties>
</file>