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48" w:rsidRPr="00951A48" w:rsidRDefault="00951A48" w:rsidP="00951A48">
      <w:pPr>
        <w:pStyle w:val="Standard"/>
        <w:jc w:val="right"/>
        <w:rPr>
          <w:rFonts w:asciiTheme="minorHAnsi" w:hAnsiTheme="minorHAnsi" w:cstheme="minorHAnsi"/>
          <w:b/>
          <w:bCs/>
          <w:color w:val="0070C0"/>
          <w:sz w:val="32"/>
          <w:szCs w:val="32"/>
        </w:rPr>
      </w:pPr>
      <w:bookmarkStart w:id="0" w:name="_GoBack"/>
      <w:bookmarkEnd w:id="0"/>
    </w:p>
    <w:p w:rsidR="00951A48" w:rsidRPr="00951A48" w:rsidRDefault="00951A48" w:rsidP="00951A48">
      <w:pPr>
        <w:pStyle w:val="Standard"/>
        <w:jc w:val="center"/>
        <w:rPr>
          <w:rFonts w:asciiTheme="minorHAnsi" w:hAnsiTheme="minorHAnsi" w:cstheme="minorHAnsi"/>
          <w:b/>
          <w:bCs/>
          <w:color w:val="0070C0"/>
          <w:sz w:val="32"/>
          <w:szCs w:val="32"/>
        </w:rPr>
      </w:pPr>
      <w:r w:rsidRPr="00951A48">
        <w:rPr>
          <w:rFonts w:asciiTheme="minorHAnsi" w:hAnsiTheme="minorHAnsi" w:cstheme="minorHAnsi"/>
          <w:b/>
          <w:bCs/>
          <w:color w:val="0070C0"/>
          <w:sz w:val="32"/>
          <w:szCs w:val="32"/>
        </w:rPr>
        <w:t xml:space="preserve">Questionnaire </w:t>
      </w:r>
      <w:r>
        <w:rPr>
          <w:rFonts w:asciiTheme="minorHAnsi" w:hAnsiTheme="minorHAnsi" w:cstheme="minorHAnsi"/>
          <w:b/>
          <w:bCs/>
          <w:color w:val="0070C0"/>
          <w:sz w:val="32"/>
          <w:szCs w:val="32"/>
        </w:rPr>
        <w:t>préalable au contrôle d’instruction à domicile</w:t>
      </w:r>
    </w:p>
    <w:p w:rsidR="00D6592A" w:rsidRDefault="00951A48" w:rsidP="00951A48">
      <w:pPr>
        <w:pStyle w:val="Standard"/>
        <w:ind w:right="-24"/>
        <w:rPr>
          <w:rFonts w:asciiTheme="minorHAnsi" w:hAnsiTheme="minorHAnsi" w:cstheme="minorHAnsi"/>
          <w:sz w:val="24"/>
          <w:szCs w:val="24"/>
        </w:rPr>
      </w:pPr>
      <w:r w:rsidRPr="00D6592A">
        <w:rPr>
          <w:rFonts w:asciiTheme="minorHAnsi" w:hAnsiTheme="minorHAnsi" w:cstheme="minorHAnsi"/>
          <w:i/>
          <w:iCs/>
          <w:sz w:val="24"/>
          <w:szCs w:val="24"/>
        </w:rPr>
        <w:t xml:space="preserve">Complété, il doit être retourné </w:t>
      </w:r>
      <w:r w:rsidR="007D0428">
        <w:rPr>
          <w:rFonts w:asciiTheme="minorHAnsi" w:hAnsiTheme="minorHAnsi" w:cstheme="minorHAnsi"/>
          <w:i/>
          <w:iCs/>
          <w:sz w:val="24"/>
          <w:szCs w:val="24"/>
        </w:rPr>
        <w:t xml:space="preserve">en amont de la visite </w:t>
      </w:r>
      <w:r w:rsidRPr="00D6592A">
        <w:rPr>
          <w:rFonts w:asciiTheme="minorHAnsi" w:hAnsiTheme="minorHAnsi" w:cstheme="minorHAnsi"/>
          <w:i/>
          <w:iCs/>
          <w:sz w:val="24"/>
          <w:szCs w:val="24"/>
        </w:rPr>
        <w:t>pour servir de base à l’entretien le jour du contrôle</w:t>
      </w:r>
      <w:r w:rsidRPr="00D6592A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951A48" w:rsidRPr="00D6592A" w:rsidRDefault="00D6592A" w:rsidP="00951A48">
      <w:pPr>
        <w:pStyle w:val="Standard"/>
        <w:ind w:right="-2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  <w:i/>
          <w:sz w:val="24"/>
          <w:szCs w:val="24"/>
        </w:rPr>
        <w:t>Les manuels, l</w:t>
      </w:r>
      <w:r w:rsidR="00951A48" w:rsidRPr="00D6592A">
        <w:rPr>
          <w:rFonts w:asciiTheme="minorHAnsi" w:hAnsiTheme="minorHAnsi" w:cstheme="minorHAnsi"/>
          <w:bCs/>
          <w:i/>
          <w:sz w:val="24"/>
          <w:szCs w:val="24"/>
        </w:rPr>
        <w:t>es cahiers témoignant du travail réalisé et</w:t>
      </w:r>
      <w:r>
        <w:rPr>
          <w:rFonts w:asciiTheme="minorHAnsi" w:hAnsiTheme="minorHAnsi" w:cstheme="minorHAnsi"/>
          <w:bCs/>
          <w:i/>
          <w:sz w:val="24"/>
          <w:szCs w:val="24"/>
        </w:rPr>
        <w:t xml:space="preserve"> des évaluations seront présentés</w:t>
      </w:r>
      <w:r w:rsidR="00951A48" w:rsidRPr="00D6592A">
        <w:rPr>
          <w:rFonts w:asciiTheme="minorHAnsi" w:hAnsiTheme="minorHAnsi" w:cstheme="minorHAnsi"/>
          <w:bCs/>
          <w:i/>
          <w:sz w:val="24"/>
          <w:szCs w:val="24"/>
        </w:rPr>
        <w:t xml:space="preserve"> le jour du contrôle.</w:t>
      </w:r>
    </w:p>
    <w:p w:rsidR="00E47B99" w:rsidRPr="00E47B99" w:rsidRDefault="00E47B99" w:rsidP="00497B20">
      <w:pPr>
        <w:rPr>
          <w:rFonts w:asciiTheme="minorHAnsi" w:eastAsia="Times New Roman" w:hAnsiTheme="minorHAnsi" w:cstheme="minorHAnsi"/>
          <w:sz w:val="20"/>
          <w:szCs w:val="20"/>
          <w:lang w:eastAsia="fr-FR"/>
        </w:rPr>
      </w:pPr>
    </w:p>
    <w:tbl>
      <w:tblPr>
        <w:tblStyle w:val="Grilledutableau"/>
        <w:tblW w:w="0" w:type="auto"/>
        <w:tblInd w:w="-34" w:type="dxa"/>
        <w:tblBorders>
          <w:top w:val="single" w:sz="24" w:space="0" w:color="0070C0"/>
          <w:left w:val="single" w:sz="4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4A0" w:firstRow="1" w:lastRow="0" w:firstColumn="1" w:lastColumn="0" w:noHBand="0" w:noVBand="1"/>
      </w:tblPr>
      <w:tblGrid>
        <w:gridCol w:w="10859"/>
      </w:tblGrid>
      <w:tr w:rsidR="00497B20" w:rsidTr="00497B20">
        <w:trPr>
          <w:trHeight w:val="470"/>
        </w:trPr>
        <w:tc>
          <w:tcPr>
            <w:tcW w:w="10859" w:type="dxa"/>
          </w:tcPr>
          <w:p w:rsidR="00497B20" w:rsidRPr="00497B20" w:rsidRDefault="00497B20" w:rsidP="00B44262">
            <w:pPr>
              <w:tabs>
                <w:tab w:val="left" w:pos="4500"/>
              </w:tabs>
              <w:spacing w:before="40" w:after="40"/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</w:pPr>
            <w:r w:rsidRPr="00D6592A">
              <w:rPr>
                <w:rFonts w:asciiTheme="minorHAnsi" w:eastAsia="Times New Roman" w:hAnsiTheme="minorHAnsi" w:cstheme="minorHAnsi"/>
                <w:b/>
                <w:lang w:eastAsia="fr-FR"/>
              </w:rPr>
              <w:t>Nom de la famille :</w:t>
            </w:r>
            <w:r w:rsidRPr="00497B20"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88043726"/>
                <w:placeholder>
                  <w:docPart w:val="0134A253030340BF97DE1A442C625093"/>
                </w:placeholder>
                <w:showingPlcHdr/>
              </w:sdtPr>
              <w:sdtEndPr/>
              <w:sdtContent>
                <w:r w:rsidRPr="00497B20">
                  <w:rPr>
                    <w:rStyle w:val="Textedelespacerserv"/>
                    <w:rFonts w:asciiTheme="minorHAnsi" w:hAnsiTheme="minorHAnsi" w:cstheme="minorHAnsi"/>
                    <w:color w:val="0070C0"/>
                    <w:sz w:val="22"/>
                    <w:szCs w:val="22"/>
                  </w:rPr>
                  <w:t>Cliquez ici pour taper du texte.</w:t>
                </w:r>
              </w:sdtContent>
            </w:sdt>
          </w:p>
          <w:p w:rsidR="00497B20" w:rsidRPr="00497B20" w:rsidRDefault="00497B20" w:rsidP="00497B20">
            <w:pPr>
              <w:tabs>
                <w:tab w:val="left" w:pos="4500"/>
              </w:tabs>
              <w:spacing w:before="40" w:after="40"/>
              <w:rPr>
                <w:rFonts w:asciiTheme="minorHAnsi" w:eastAsia="Times New Roman" w:hAnsiTheme="minorHAnsi" w:cstheme="minorHAnsi"/>
                <w:b/>
                <w:sz w:val="22"/>
                <w:szCs w:val="22"/>
                <w:u w:val="single"/>
                <w:lang w:eastAsia="fr-FR"/>
              </w:rPr>
            </w:pPr>
            <w:r w:rsidRPr="00D6592A">
              <w:rPr>
                <w:rFonts w:asciiTheme="minorHAnsi" w:eastAsia="Times New Roman" w:hAnsiTheme="minorHAnsi" w:cstheme="minorHAnsi"/>
                <w:b/>
                <w:lang w:eastAsia="fr-FR"/>
              </w:rPr>
              <w:t>Nom et prénom des enfants instruits dans la famille :</w:t>
            </w:r>
            <w:r w:rsidRPr="00497B20"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97096447"/>
                <w:placeholder>
                  <w:docPart w:val="4A85514A72E442D8867F6708EE769617"/>
                </w:placeholder>
                <w:showingPlcHdr/>
              </w:sdtPr>
              <w:sdtEndPr/>
              <w:sdtContent>
                <w:r w:rsidRPr="00497B20">
                  <w:rPr>
                    <w:rStyle w:val="Textedelespacerserv"/>
                    <w:rFonts w:asciiTheme="minorHAnsi" w:hAnsiTheme="minorHAnsi" w:cstheme="minorHAnsi"/>
                    <w:color w:val="0070C0"/>
                    <w:sz w:val="22"/>
                    <w:szCs w:val="22"/>
                  </w:rPr>
                  <w:t>Cliquez ici pour taper du texte.</w:t>
                </w:r>
              </w:sdtContent>
            </w:sdt>
          </w:p>
        </w:tc>
      </w:tr>
      <w:tr w:rsidR="00497B20" w:rsidTr="00497B20">
        <w:trPr>
          <w:trHeight w:val="470"/>
        </w:trPr>
        <w:tc>
          <w:tcPr>
            <w:tcW w:w="10859" w:type="dxa"/>
          </w:tcPr>
          <w:p w:rsidR="00497B20" w:rsidRPr="00497B20" w:rsidRDefault="00497B20" w:rsidP="00497B20">
            <w:pPr>
              <w:tabs>
                <w:tab w:val="left" w:pos="4500"/>
                <w:tab w:val="left" w:pos="7380"/>
              </w:tabs>
              <w:spacing w:before="40" w:after="40"/>
              <w:rPr>
                <w:rFonts w:asciiTheme="minorHAnsi" w:eastAsia="Times New Roman" w:hAnsiTheme="minorHAnsi" w:cstheme="minorHAnsi"/>
                <w:lang w:eastAsia="fr-FR"/>
              </w:rPr>
            </w:pPr>
            <w:r w:rsidRPr="00497B20">
              <w:rPr>
                <w:rFonts w:asciiTheme="minorHAnsi" w:hAnsiTheme="minorHAnsi" w:cstheme="minorHAnsi"/>
                <w:b/>
              </w:rPr>
              <w:t xml:space="preserve">Le choix de l’instruction à domicile est-il fait pour tous vos enfants en âge d’être scolarisés ? </w:t>
            </w:r>
            <w:sdt>
              <w:sdtPr>
                <w:rPr>
                  <w:rFonts w:asciiTheme="minorHAnsi" w:eastAsia="Times New Roman" w:hAnsiTheme="minorHAnsi" w:cstheme="minorHAnsi"/>
                  <w:color w:val="0070C0"/>
                  <w:lang w:eastAsia="fr-FR"/>
                </w:rPr>
                <w:id w:val="822467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7B20">
                  <w:rPr>
                    <w:rFonts w:ascii="MS Gothic" w:eastAsia="MS Gothic" w:hAnsi="MS Gothic" w:cs="MS Gothic" w:hint="eastAsia"/>
                    <w:color w:val="0070C0"/>
                    <w:lang w:eastAsia="fr-FR"/>
                  </w:rPr>
                  <w:t>☐</w:t>
                </w:r>
              </w:sdtContent>
            </w:sdt>
            <w:r w:rsidRPr="00D6592A">
              <w:rPr>
                <w:rFonts w:asciiTheme="minorHAnsi" w:eastAsia="Times New Roman" w:hAnsiTheme="minorHAnsi" w:cstheme="minorHAnsi"/>
                <w:color w:val="0070C0"/>
                <w:sz w:val="22"/>
                <w:szCs w:val="22"/>
                <w:lang w:eastAsia="fr-FR"/>
              </w:rPr>
              <w:t>Oui</w:t>
            </w:r>
            <w:r w:rsidRPr="00497B20">
              <w:rPr>
                <w:rFonts w:asciiTheme="minorHAnsi" w:eastAsia="Times New Roman" w:hAnsiTheme="minorHAnsi" w:cstheme="minorHAnsi"/>
                <w:color w:val="0070C0"/>
                <w:lang w:eastAsia="fr-FR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color w:val="0070C0"/>
                  <w:lang w:eastAsia="fr-FR"/>
                </w:rPr>
                <w:id w:val="-634633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7B20">
                  <w:rPr>
                    <w:rFonts w:ascii="MS Gothic" w:eastAsia="MS Gothic" w:hAnsi="MS Gothic" w:cs="MS Gothic" w:hint="eastAsia"/>
                    <w:color w:val="0070C0"/>
                    <w:lang w:eastAsia="fr-FR"/>
                  </w:rPr>
                  <w:t>☐</w:t>
                </w:r>
              </w:sdtContent>
            </w:sdt>
            <w:r w:rsidRPr="00D6592A">
              <w:rPr>
                <w:rFonts w:asciiTheme="minorHAnsi" w:eastAsia="Times New Roman" w:hAnsiTheme="minorHAnsi" w:cstheme="minorHAnsi"/>
                <w:color w:val="0070C0"/>
                <w:sz w:val="22"/>
                <w:szCs w:val="22"/>
                <w:lang w:eastAsia="fr-FR"/>
              </w:rPr>
              <w:t>Non</w:t>
            </w:r>
          </w:p>
        </w:tc>
      </w:tr>
      <w:tr w:rsidR="00497B20" w:rsidTr="00497B20">
        <w:trPr>
          <w:trHeight w:val="470"/>
        </w:trPr>
        <w:tc>
          <w:tcPr>
            <w:tcW w:w="10859" w:type="dxa"/>
          </w:tcPr>
          <w:p w:rsidR="00497B20" w:rsidRPr="00497B20" w:rsidRDefault="00497B20" w:rsidP="00497B20">
            <w:pPr>
              <w:pStyle w:val="Standard"/>
              <w:rPr>
                <w:rFonts w:asciiTheme="minorHAnsi" w:hAnsiTheme="minorHAnsi" w:cstheme="minorHAnsi"/>
                <w:b/>
              </w:rPr>
            </w:pPr>
            <w:r w:rsidRPr="00D6592A">
              <w:rPr>
                <w:rFonts w:asciiTheme="minorHAnsi" w:hAnsiTheme="minorHAnsi" w:cstheme="minorHAnsi"/>
                <w:b/>
                <w:sz w:val="24"/>
                <w:szCs w:val="24"/>
              </w:rPr>
              <w:t>Motif du choix d’instruction à domicile :</w:t>
            </w:r>
            <w:r w:rsidRPr="00497B20">
              <w:rPr>
                <w:rFonts w:asciiTheme="minorHAnsi" w:hAnsiTheme="minorHAnsi" w:cstheme="minorHAnsi"/>
                <w:b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1639650938"/>
                <w:placeholder>
                  <w:docPart w:val="F6AE49E5364A478FA76C58247E1C186E"/>
                </w:placeholder>
                <w:showingPlcHdr/>
              </w:sdtPr>
              <w:sdtEndPr/>
              <w:sdtContent>
                <w:r w:rsidRPr="00497B20">
                  <w:rPr>
                    <w:rStyle w:val="Textedelespacerserv"/>
                    <w:rFonts w:asciiTheme="minorHAnsi" w:hAnsiTheme="minorHAnsi" w:cstheme="minorHAnsi"/>
                    <w:color w:val="0070C0"/>
                  </w:rPr>
                  <w:t>Cliquez ici pour taper du texte.</w:t>
                </w:r>
              </w:sdtContent>
            </w:sdt>
          </w:p>
        </w:tc>
      </w:tr>
    </w:tbl>
    <w:p w:rsidR="002378D6" w:rsidRPr="002378D6" w:rsidRDefault="002378D6" w:rsidP="002378D6">
      <w:pPr>
        <w:rPr>
          <w:lang w:eastAsia="fr-FR"/>
        </w:rPr>
      </w:pPr>
    </w:p>
    <w:tbl>
      <w:tblPr>
        <w:tblStyle w:val="Grilledutableau"/>
        <w:tblW w:w="0" w:type="auto"/>
        <w:tblBorders>
          <w:top w:val="single" w:sz="24" w:space="0" w:color="0070C0"/>
          <w:left w:val="single" w:sz="48" w:space="0" w:color="0070C0"/>
          <w:bottom w:val="single" w:sz="8" w:space="0" w:color="0070C0"/>
          <w:right w:val="single" w:sz="8" w:space="0" w:color="0070C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2"/>
      </w:tblGrid>
      <w:tr w:rsidR="002378D6" w:rsidTr="002378D6">
        <w:tc>
          <w:tcPr>
            <w:tcW w:w="10912" w:type="dxa"/>
          </w:tcPr>
          <w:p w:rsidR="00497B20" w:rsidRPr="00D6592A" w:rsidRDefault="00497B20" w:rsidP="00D6592A">
            <w:pPr>
              <w:pStyle w:val="Standard"/>
              <w:spacing w:before="120" w:after="120"/>
              <w:rPr>
                <w:rFonts w:asciiTheme="minorHAnsi" w:hAnsiTheme="minorHAnsi" w:cstheme="minorHAnsi"/>
                <w:b/>
                <w:smallCaps/>
                <w:sz w:val="28"/>
                <w:szCs w:val="28"/>
              </w:rPr>
            </w:pPr>
            <w:r w:rsidRPr="00D6592A">
              <w:rPr>
                <w:rFonts w:asciiTheme="minorHAnsi" w:hAnsiTheme="minorHAnsi" w:cstheme="minorHAnsi"/>
                <w:b/>
                <w:smallCaps/>
                <w:sz w:val="28"/>
                <w:szCs w:val="28"/>
              </w:rPr>
              <w:t xml:space="preserve">Prise en </w:t>
            </w:r>
            <w:r w:rsidR="00D6592A">
              <w:rPr>
                <w:rFonts w:asciiTheme="minorHAnsi" w:hAnsiTheme="minorHAnsi" w:cstheme="minorHAnsi"/>
                <w:b/>
                <w:smallCaps/>
                <w:sz w:val="28"/>
                <w:szCs w:val="28"/>
              </w:rPr>
              <w:t>charge de l’instruction </w:t>
            </w:r>
          </w:p>
          <w:p w:rsidR="00497B20" w:rsidRPr="00497B20" w:rsidRDefault="00497B20" w:rsidP="00497B20">
            <w:pPr>
              <w:pStyle w:val="Paragraphedeliste"/>
              <w:numPr>
                <w:ilvl w:val="0"/>
                <w:numId w:val="20"/>
              </w:numPr>
              <w:suppressAutoHyphens/>
              <w:autoSpaceDN w:val="0"/>
              <w:contextualSpacing w:val="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D6592A">
              <w:rPr>
                <w:rFonts w:asciiTheme="minorHAnsi" w:hAnsiTheme="minorHAnsi" w:cstheme="minorHAnsi"/>
                <w:b/>
              </w:rPr>
              <w:t>Assurée par un (les) parent(s) :</w:t>
            </w:r>
            <w:r w:rsidRPr="00497B20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940753806"/>
                <w:placeholder>
                  <w:docPart w:val="1AA6CE16B27043C2AEA6E766C4044B21"/>
                </w:placeholder>
                <w:showingPlcHdr/>
              </w:sdtPr>
              <w:sdtEndPr/>
              <w:sdtContent>
                <w:r w:rsidR="00D6592A" w:rsidRPr="00497B20">
                  <w:rPr>
                    <w:rStyle w:val="Textedelespacerserv"/>
                    <w:rFonts w:asciiTheme="minorHAnsi" w:hAnsiTheme="minorHAnsi" w:cstheme="minorHAnsi"/>
                    <w:color w:val="0070C0"/>
                    <w:sz w:val="22"/>
                    <w:szCs w:val="22"/>
                  </w:rPr>
                  <w:t>Cliquez ici pour taper du texte.</w:t>
                </w:r>
              </w:sdtContent>
            </w:sdt>
          </w:p>
          <w:p w:rsidR="00497B20" w:rsidRPr="00497B20" w:rsidRDefault="00497B20" w:rsidP="00497B20">
            <w:pPr>
              <w:pStyle w:val="Paragraphedeliste"/>
              <w:numPr>
                <w:ilvl w:val="0"/>
                <w:numId w:val="20"/>
              </w:numPr>
              <w:suppressAutoHyphens/>
              <w:autoSpaceDN w:val="0"/>
              <w:contextualSpacing w:val="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D6592A">
              <w:rPr>
                <w:rFonts w:asciiTheme="minorHAnsi" w:hAnsiTheme="minorHAnsi" w:cstheme="minorHAnsi"/>
                <w:b/>
              </w:rPr>
              <w:t>Inscription à un établissement d’enseignement à distance et lequel ?</w:t>
            </w:r>
            <w:r w:rsidRPr="00497B20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121806857"/>
                <w:placeholder>
                  <w:docPart w:val="2DDC9AC1B8FB471EB19AEC5C8D858633"/>
                </w:placeholder>
                <w:showingPlcHdr/>
              </w:sdtPr>
              <w:sdtEndPr/>
              <w:sdtContent>
                <w:r w:rsidR="00D6592A" w:rsidRPr="00497B20">
                  <w:rPr>
                    <w:rStyle w:val="Textedelespacerserv"/>
                    <w:rFonts w:asciiTheme="minorHAnsi" w:hAnsiTheme="minorHAnsi" w:cstheme="minorHAnsi"/>
                    <w:color w:val="0070C0"/>
                    <w:sz w:val="22"/>
                    <w:szCs w:val="22"/>
                  </w:rPr>
                  <w:t>Cliquez ici pour taper du texte.</w:t>
                </w:r>
              </w:sdtContent>
            </w:sdt>
          </w:p>
          <w:p w:rsidR="00497B20" w:rsidRPr="00497B20" w:rsidRDefault="00497B20" w:rsidP="00497B20">
            <w:pPr>
              <w:pStyle w:val="Paragraphedeliste"/>
              <w:numPr>
                <w:ilvl w:val="0"/>
                <w:numId w:val="20"/>
              </w:numPr>
              <w:suppressAutoHyphens/>
              <w:autoSpaceDN w:val="0"/>
              <w:contextualSpacing w:val="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D6592A">
              <w:rPr>
                <w:rFonts w:asciiTheme="minorHAnsi" w:hAnsiTheme="minorHAnsi" w:cstheme="minorHAnsi"/>
                <w:b/>
              </w:rPr>
              <w:t>Aide apportée par une personne extérieure :</w:t>
            </w:r>
            <w:r w:rsidRPr="00497B20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453844603"/>
                <w:placeholder>
                  <w:docPart w:val="91F6BCCB5EDF45088AC0294C4EE9E720"/>
                </w:placeholder>
                <w:showingPlcHdr/>
              </w:sdtPr>
              <w:sdtEndPr/>
              <w:sdtContent>
                <w:r w:rsidR="00D6592A" w:rsidRPr="00497B20">
                  <w:rPr>
                    <w:rStyle w:val="Textedelespacerserv"/>
                    <w:rFonts w:asciiTheme="minorHAnsi" w:hAnsiTheme="minorHAnsi" w:cstheme="minorHAnsi"/>
                    <w:color w:val="0070C0"/>
                    <w:sz w:val="22"/>
                    <w:szCs w:val="22"/>
                  </w:rPr>
                  <w:t>Cliquez ici pour taper du texte.</w:t>
                </w:r>
              </w:sdtContent>
            </w:sdt>
          </w:p>
          <w:p w:rsidR="002378D6" w:rsidRPr="00497B20" w:rsidRDefault="00497B20" w:rsidP="00497B20">
            <w:pPr>
              <w:pStyle w:val="Paragraphedeliste"/>
              <w:numPr>
                <w:ilvl w:val="0"/>
                <w:numId w:val="20"/>
              </w:numPr>
              <w:suppressAutoHyphens/>
              <w:autoSpaceDN w:val="0"/>
              <w:contextualSpacing w:val="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D6592A">
              <w:rPr>
                <w:rFonts w:asciiTheme="minorHAnsi" w:hAnsiTheme="minorHAnsi" w:cstheme="minorHAnsi"/>
                <w:b/>
              </w:rPr>
              <w:t>Cours particuliers</w:t>
            </w:r>
            <w:r w:rsidR="00D6592A" w:rsidRPr="00D6592A">
              <w:rPr>
                <w:rFonts w:asciiTheme="minorHAnsi" w:hAnsiTheme="minorHAnsi" w:cstheme="minorHAnsi"/>
                <w:b/>
              </w:rPr>
              <w:t> :</w:t>
            </w:r>
            <w:r w:rsidR="00D6592A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555538893"/>
                <w:placeholder>
                  <w:docPart w:val="CCFB3344C2FC45E2AD95E1BCED8F024D"/>
                </w:placeholder>
                <w:showingPlcHdr/>
              </w:sdtPr>
              <w:sdtEndPr/>
              <w:sdtContent>
                <w:r w:rsidR="00D6592A" w:rsidRPr="00497B20">
                  <w:rPr>
                    <w:rStyle w:val="Textedelespacerserv"/>
                    <w:rFonts w:asciiTheme="minorHAnsi" w:hAnsiTheme="minorHAnsi" w:cstheme="minorHAnsi"/>
                    <w:color w:val="0070C0"/>
                    <w:sz w:val="22"/>
                    <w:szCs w:val="22"/>
                  </w:rPr>
                  <w:t>Cliquez ici pour taper du texte.</w:t>
                </w:r>
              </w:sdtContent>
            </w:sdt>
          </w:p>
          <w:p w:rsidR="00C62869" w:rsidRPr="00D6592A" w:rsidRDefault="00D6592A" w:rsidP="00D6592A">
            <w:pPr>
              <w:ind w:right="28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 xml:space="preserve">    </w:t>
            </w:r>
          </w:p>
        </w:tc>
      </w:tr>
    </w:tbl>
    <w:p w:rsidR="002378D6" w:rsidRPr="002378D6" w:rsidRDefault="002378D6" w:rsidP="002378D6">
      <w:pPr>
        <w:rPr>
          <w:lang w:eastAsia="fr-FR"/>
        </w:rPr>
      </w:pPr>
    </w:p>
    <w:tbl>
      <w:tblPr>
        <w:tblStyle w:val="Grilledutableau"/>
        <w:tblW w:w="0" w:type="auto"/>
        <w:tblBorders>
          <w:top w:val="single" w:sz="24" w:space="0" w:color="0070C0"/>
          <w:left w:val="single" w:sz="48" w:space="0" w:color="0070C0"/>
          <w:bottom w:val="single" w:sz="4" w:space="0" w:color="0070C0"/>
          <w:right w:val="single" w:sz="4" w:space="0" w:color="0070C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2"/>
      </w:tblGrid>
      <w:tr w:rsidR="002378D6" w:rsidTr="002378D6">
        <w:tc>
          <w:tcPr>
            <w:tcW w:w="10912" w:type="dxa"/>
          </w:tcPr>
          <w:p w:rsidR="00D6592A" w:rsidRPr="00D6592A" w:rsidRDefault="00D6592A" w:rsidP="00D6592A">
            <w:pPr>
              <w:pStyle w:val="Standard"/>
              <w:spacing w:before="120" w:after="120"/>
              <w:rPr>
                <w:rFonts w:asciiTheme="minorHAnsi" w:hAnsiTheme="minorHAnsi" w:cstheme="minorHAnsi"/>
                <w:b/>
                <w:smallCaps/>
                <w:sz w:val="28"/>
                <w:szCs w:val="28"/>
              </w:rPr>
            </w:pPr>
            <w:r w:rsidRPr="00D6592A">
              <w:rPr>
                <w:rFonts w:asciiTheme="minorHAnsi" w:hAnsiTheme="minorHAnsi" w:cstheme="minorHAnsi"/>
                <w:b/>
                <w:smallCaps/>
                <w:sz w:val="28"/>
                <w:szCs w:val="28"/>
              </w:rPr>
              <w:t>Organisation et conditions de travail</w:t>
            </w:r>
          </w:p>
          <w:p w:rsidR="00D6592A" w:rsidRPr="00D6592A" w:rsidRDefault="00D6592A" w:rsidP="00D6592A">
            <w:pPr>
              <w:pStyle w:val="Paragraphedeliste"/>
              <w:numPr>
                <w:ilvl w:val="0"/>
                <w:numId w:val="23"/>
              </w:numPr>
              <w:suppressAutoHyphens/>
              <w:autoSpaceDN w:val="0"/>
              <w:contextualSpacing w:val="0"/>
              <w:jc w:val="left"/>
              <w:textAlignment w:val="baseline"/>
              <w:rPr>
                <w:rFonts w:asciiTheme="minorHAnsi" w:hAnsiTheme="minorHAnsi" w:cstheme="minorHAnsi"/>
                <w:b/>
              </w:rPr>
            </w:pPr>
            <w:r w:rsidRPr="00D6592A">
              <w:rPr>
                <w:rFonts w:asciiTheme="minorHAnsi" w:hAnsiTheme="minorHAnsi" w:cstheme="minorHAnsi"/>
                <w:b/>
              </w:rPr>
              <w:t>Ex</w:t>
            </w:r>
            <w:r w:rsidR="00C3254C">
              <w:rPr>
                <w:rFonts w:asciiTheme="minorHAnsi" w:hAnsiTheme="minorHAnsi" w:cstheme="minorHAnsi"/>
                <w:b/>
              </w:rPr>
              <w:t>istence d’un emploi du temps et/ou organisation (</w:t>
            </w:r>
            <w:r w:rsidRPr="00D6592A">
              <w:rPr>
                <w:rFonts w:asciiTheme="minorHAnsi" w:hAnsiTheme="minorHAnsi" w:cstheme="minorHAnsi"/>
                <w:b/>
              </w:rPr>
              <w:t xml:space="preserve">préciser) 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634749878"/>
                <w:placeholder>
                  <w:docPart w:val="A3A474B667964CE38F20EE36E9F66DF5"/>
                </w:placeholder>
                <w:showingPlcHdr/>
              </w:sdtPr>
              <w:sdtEndPr/>
              <w:sdtContent>
                <w:r w:rsidRPr="00497B20">
                  <w:rPr>
                    <w:rStyle w:val="Textedelespacerserv"/>
                    <w:rFonts w:asciiTheme="minorHAnsi" w:hAnsiTheme="minorHAnsi" w:cstheme="minorHAnsi"/>
                    <w:color w:val="0070C0"/>
                    <w:sz w:val="22"/>
                    <w:szCs w:val="22"/>
                  </w:rPr>
                  <w:t>Cliquez ici pour taper du texte.</w:t>
                </w:r>
              </w:sdtContent>
            </w:sdt>
          </w:p>
          <w:p w:rsidR="00D6592A" w:rsidRPr="00D6592A" w:rsidRDefault="00C3254C" w:rsidP="00D6592A">
            <w:pPr>
              <w:pStyle w:val="Paragraphedeliste"/>
              <w:numPr>
                <w:ilvl w:val="0"/>
                <w:numId w:val="23"/>
              </w:numPr>
              <w:suppressAutoHyphens/>
              <w:autoSpaceDN w:val="0"/>
              <w:contextualSpacing w:val="0"/>
              <w:jc w:val="left"/>
              <w:textAlignment w:val="baseline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Lieu et aménagement de l’e</w:t>
            </w:r>
            <w:r w:rsidR="00D6592A" w:rsidRPr="00D6592A">
              <w:rPr>
                <w:rFonts w:asciiTheme="minorHAnsi" w:hAnsiTheme="minorHAnsi" w:cstheme="minorHAnsi"/>
                <w:b/>
              </w:rPr>
              <w:t xml:space="preserve">space de travail 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978488755"/>
                <w:placeholder>
                  <w:docPart w:val="2ACF4E269C6C4909A7168DEAC5CD5092"/>
                </w:placeholder>
                <w:showingPlcHdr/>
              </w:sdtPr>
              <w:sdtEndPr/>
              <w:sdtContent>
                <w:r w:rsidR="00D6592A" w:rsidRPr="00497B20">
                  <w:rPr>
                    <w:rStyle w:val="Textedelespacerserv"/>
                    <w:rFonts w:asciiTheme="minorHAnsi" w:hAnsiTheme="minorHAnsi" w:cstheme="minorHAnsi"/>
                    <w:color w:val="0070C0"/>
                    <w:sz w:val="22"/>
                    <w:szCs w:val="22"/>
                  </w:rPr>
                  <w:t>Cliquez ici pour taper du texte.</w:t>
                </w:r>
              </w:sdtContent>
            </w:sdt>
          </w:p>
          <w:p w:rsidR="00D6592A" w:rsidRPr="00D6592A" w:rsidRDefault="00D6592A" w:rsidP="00D6592A">
            <w:pPr>
              <w:pStyle w:val="Paragraphedeliste"/>
              <w:numPr>
                <w:ilvl w:val="0"/>
                <w:numId w:val="23"/>
              </w:numPr>
              <w:suppressAutoHyphens/>
              <w:autoSpaceDN w:val="0"/>
              <w:contextualSpacing w:val="0"/>
              <w:jc w:val="left"/>
              <w:textAlignment w:val="baseline"/>
              <w:rPr>
                <w:rFonts w:asciiTheme="minorHAnsi" w:hAnsiTheme="minorHAnsi" w:cstheme="minorHAnsi"/>
                <w:b/>
              </w:rPr>
            </w:pPr>
            <w:r w:rsidRPr="00D6592A">
              <w:rPr>
                <w:rFonts w:asciiTheme="minorHAnsi" w:hAnsiTheme="minorHAnsi" w:cstheme="minorHAnsi"/>
                <w:b/>
              </w:rPr>
              <w:t>Enfant accompagné ou travaillant seul :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933040370"/>
                <w:placeholder>
                  <w:docPart w:val="6E096F6EA99F42988CC721FDF1A3EF38"/>
                </w:placeholder>
                <w:showingPlcHdr/>
              </w:sdtPr>
              <w:sdtEndPr/>
              <w:sdtContent>
                <w:r w:rsidRPr="00497B20">
                  <w:rPr>
                    <w:rStyle w:val="Textedelespacerserv"/>
                    <w:rFonts w:asciiTheme="minorHAnsi" w:hAnsiTheme="minorHAnsi" w:cstheme="minorHAnsi"/>
                    <w:color w:val="0070C0"/>
                    <w:sz w:val="22"/>
                    <w:szCs w:val="22"/>
                  </w:rPr>
                  <w:t>Cliquez ici pour taper du texte.</w:t>
                </w:r>
              </w:sdtContent>
            </w:sdt>
          </w:p>
          <w:p w:rsidR="00D6592A" w:rsidRPr="00D6592A" w:rsidRDefault="00D6592A" w:rsidP="00D6592A">
            <w:pPr>
              <w:pStyle w:val="Paragraphedeliste"/>
              <w:numPr>
                <w:ilvl w:val="0"/>
                <w:numId w:val="23"/>
              </w:numPr>
              <w:suppressAutoHyphens/>
              <w:autoSpaceDN w:val="0"/>
              <w:contextualSpacing w:val="0"/>
              <w:jc w:val="left"/>
              <w:textAlignment w:val="baseline"/>
              <w:rPr>
                <w:rFonts w:asciiTheme="minorHAnsi" w:hAnsiTheme="minorHAnsi" w:cstheme="minorHAnsi"/>
                <w:b/>
              </w:rPr>
            </w:pPr>
            <w:r w:rsidRPr="00D6592A">
              <w:rPr>
                <w:rFonts w:asciiTheme="minorHAnsi" w:hAnsiTheme="minorHAnsi" w:cstheme="minorHAnsi"/>
                <w:b/>
              </w:rPr>
              <w:t xml:space="preserve">Outils </w:t>
            </w:r>
            <w:r w:rsidR="00C3254C">
              <w:rPr>
                <w:rFonts w:asciiTheme="minorHAnsi" w:hAnsiTheme="minorHAnsi" w:cstheme="minorHAnsi"/>
                <w:b/>
              </w:rPr>
              <w:t xml:space="preserve">et matériel mis </w:t>
            </w:r>
            <w:r w:rsidRPr="00D6592A">
              <w:rPr>
                <w:rFonts w:asciiTheme="minorHAnsi" w:hAnsiTheme="minorHAnsi" w:cstheme="minorHAnsi"/>
                <w:b/>
              </w:rPr>
              <w:t>à disposition (</w:t>
            </w:r>
            <w:r w:rsidR="00C3254C">
              <w:rPr>
                <w:rFonts w:asciiTheme="minorHAnsi" w:hAnsiTheme="minorHAnsi" w:cstheme="minorHAnsi"/>
                <w:b/>
              </w:rPr>
              <w:t xml:space="preserve">tableau, ordinateur, </w:t>
            </w:r>
            <w:r w:rsidRPr="00D6592A">
              <w:rPr>
                <w:rFonts w:asciiTheme="minorHAnsi" w:hAnsiTheme="minorHAnsi" w:cstheme="minorHAnsi"/>
                <w:b/>
              </w:rPr>
              <w:t xml:space="preserve">internet) 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26410602"/>
                <w:placeholder>
                  <w:docPart w:val="01ABA53CFC3246C48E97BC37EC4938E9"/>
                </w:placeholder>
                <w:showingPlcHdr/>
              </w:sdtPr>
              <w:sdtEndPr/>
              <w:sdtContent>
                <w:r w:rsidRPr="00497B20">
                  <w:rPr>
                    <w:rStyle w:val="Textedelespacerserv"/>
                    <w:rFonts w:asciiTheme="minorHAnsi" w:hAnsiTheme="minorHAnsi" w:cstheme="minorHAnsi"/>
                    <w:color w:val="0070C0"/>
                    <w:sz w:val="22"/>
                    <w:szCs w:val="22"/>
                  </w:rPr>
                  <w:t>Cliquez ici pour taper du texte.</w:t>
                </w:r>
              </w:sdtContent>
            </w:sdt>
          </w:p>
          <w:p w:rsidR="00D6592A" w:rsidRPr="00D6592A" w:rsidRDefault="00D6592A" w:rsidP="00D6592A">
            <w:pPr>
              <w:pStyle w:val="Paragraphedeliste"/>
              <w:numPr>
                <w:ilvl w:val="0"/>
                <w:numId w:val="23"/>
              </w:numPr>
              <w:suppressAutoHyphens/>
              <w:autoSpaceDN w:val="0"/>
              <w:contextualSpacing w:val="0"/>
              <w:jc w:val="left"/>
              <w:textAlignment w:val="baseline"/>
              <w:rPr>
                <w:rFonts w:asciiTheme="minorHAnsi" w:hAnsiTheme="minorHAnsi" w:cstheme="minorHAnsi"/>
                <w:b/>
              </w:rPr>
            </w:pPr>
            <w:r w:rsidRPr="00D6592A">
              <w:rPr>
                <w:rFonts w:asciiTheme="minorHAnsi" w:hAnsiTheme="minorHAnsi" w:cstheme="minorHAnsi"/>
                <w:b/>
              </w:rPr>
              <w:t>Manuels scolaires,  livres, sites, documents en ligne</w:t>
            </w:r>
            <w:r w:rsidR="00C3254C">
              <w:rPr>
                <w:rFonts w:asciiTheme="minorHAnsi" w:hAnsiTheme="minorHAnsi" w:cstheme="minorHAnsi"/>
                <w:b/>
              </w:rPr>
              <w:t xml:space="preserve"> utilisés</w:t>
            </w:r>
            <w:r w:rsidRPr="00D6592A">
              <w:rPr>
                <w:rFonts w:asciiTheme="minorHAnsi" w:hAnsiTheme="minorHAnsi" w:cstheme="minorHAnsi"/>
                <w:b/>
              </w:rPr>
              <w:t xml:space="preserve"> 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69240089"/>
                <w:placeholder>
                  <w:docPart w:val="F06A6E5875754A72AE01E9B7BFE6F8AB"/>
                </w:placeholder>
                <w:showingPlcHdr/>
              </w:sdtPr>
              <w:sdtEndPr/>
              <w:sdtContent>
                <w:r w:rsidRPr="00497B20">
                  <w:rPr>
                    <w:rStyle w:val="Textedelespacerserv"/>
                    <w:rFonts w:asciiTheme="minorHAnsi" w:hAnsiTheme="minorHAnsi" w:cstheme="minorHAnsi"/>
                    <w:color w:val="0070C0"/>
                    <w:sz w:val="22"/>
                    <w:szCs w:val="22"/>
                  </w:rPr>
                  <w:t>Cliquez ici pour taper du texte.</w:t>
                </w:r>
              </w:sdtContent>
            </w:sdt>
          </w:p>
          <w:p w:rsidR="00D6592A" w:rsidRPr="00D6592A" w:rsidRDefault="00C3254C" w:rsidP="00D6592A">
            <w:pPr>
              <w:pStyle w:val="Paragraphedeliste"/>
              <w:numPr>
                <w:ilvl w:val="0"/>
                <w:numId w:val="23"/>
              </w:numPr>
              <w:suppressAutoHyphens/>
              <w:autoSpaceDN w:val="0"/>
              <w:contextualSpacing w:val="0"/>
              <w:jc w:val="left"/>
              <w:textAlignment w:val="baseline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Supports de travail (</w:t>
            </w:r>
            <w:r w:rsidR="00D6592A">
              <w:rPr>
                <w:rFonts w:asciiTheme="minorHAnsi" w:hAnsiTheme="minorHAnsi" w:cstheme="minorHAnsi"/>
                <w:b/>
              </w:rPr>
              <w:t>cahier </w:t>
            </w:r>
            <w:r w:rsidR="00D6592A" w:rsidRPr="00D6592A">
              <w:rPr>
                <w:rFonts w:asciiTheme="minorHAnsi" w:hAnsiTheme="minorHAnsi" w:cstheme="minorHAnsi"/>
                <w:b/>
              </w:rPr>
              <w:t>de cours, de leçons</w:t>
            </w:r>
            <w:r>
              <w:rPr>
                <w:rFonts w:asciiTheme="minorHAnsi" w:hAnsiTheme="minorHAnsi" w:cstheme="minorHAnsi"/>
                <w:b/>
              </w:rPr>
              <w:t xml:space="preserve">, </w:t>
            </w:r>
            <w:r w:rsidR="00D6592A" w:rsidRPr="00D6592A">
              <w:rPr>
                <w:rFonts w:asciiTheme="minorHAnsi" w:hAnsiTheme="minorHAnsi" w:cstheme="minorHAnsi"/>
                <w:b/>
              </w:rPr>
              <w:t>d’exercices</w:t>
            </w:r>
            <w:r w:rsidR="00D6592A">
              <w:rPr>
                <w:rFonts w:asciiTheme="minorHAnsi" w:hAnsiTheme="minorHAnsi" w:cstheme="minorHAnsi"/>
                <w:b/>
              </w:rPr>
              <w:t>…</w:t>
            </w:r>
            <w:r>
              <w:rPr>
                <w:rFonts w:asciiTheme="minorHAnsi" w:hAnsiTheme="minorHAnsi" w:cstheme="minorHAnsi"/>
                <w:b/>
              </w:rPr>
              <w:t>)</w:t>
            </w:r>
            <w:r w:rsidR="00D6592A" w:rsidRPr="00D6592A">
              <w:rPr>
                <w:rFonts w:asciiTheme="minorHAnsi" w:hAnsiTheme="minorHAnsi" w:cstheme="minorHAnsi"/>
                <w:b/>
              </w:rPr>
              <w:t xml:space="preserve"> : </w:t>
            </w:r>
            <w:sdt>
              <w:sdtPr>
                <w:id w:val="1847750155"/>
                <w:placeholder>
                  <w:docPart w:val="5BC6BF8CBCF64BF9A0C36FC905C304C0"/>
                </w:placeholder>
                <w:showingPlcHdr/>
              </w:sdtPr>
              <w:sdtEndPr/>
              <w:sdtContent>
                <w:r w:rsidR="00D6592A" w:rsidRPr="00D6592A">
                  <w:rPr>
                    <w:rStyle w:val="Textedelespacerserv"/>
                    <w:rFonts w:asciiTheme="minorHAnsi" w:hAnsiTheme="minorHAnsi" w:cstheme="minorHAnsi"/>
                    <w:color w:val="0070C0"/>
                    <w:sz w:val="22"/>
                    <w:szCs w:val="22"/>
                  </w:rPr>
                  <w:t>Cliquez ici pour taper du texte.</w:t>
                </w:r>
              </w:sdtContent>
            </w:sdt>
          </w:p>
          <w:p w:rsidR="00D6592A" w:rsidRPr="00D6592A" w:rsidRDefault="00D6592A" w:rsidP="00D6592A">
            <w:pPr>
              <w:pStyle w:val="Paragraphedeliste"/>
              <w:numPr>
                <w:ilvl w:val="0"/>
                <w:numId w:val="23"/>
              </w:numPr>
              <w:suppressAutoHyphens/>
              <w:autoSpaceDN w:val="0"/>
              <w:contextualSpacing w:val="0"/>
              <w:jc w:val="left"/>
              <w:textAlignment w:val="baseline"/>
              <w:rPr>
                <w:rFonts w:asciiTheme="minorHAnsi" w:hAnsiTheme="minorHAnsi" w:cstheme="minorHAnsi"/>
                <w:b/>
              </w:rPr>
            </w:pPr>
            <w:r w:rsidRPr="00D6592A">
              <w:rPr>
                <w:rFonts w:asciiTheme="minorHAnsi" w:hAnsiTheme="minorHAnsi" w:cstheme="minorHAnsi"/>
                <w:b/>
              </w:rPr>
              <w:t xml:space="preserve">Production personnelle de l’enfant 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879470056"/>
                <w:placeholder>
                  <w:docPart w:val="1C6FFA2EFB9443DFBF919CEE9BEDD5AC"/>
                </w:placeholder>
                <w:showingPlcHdr/>
              </w:sdtPr>
              <w:sdtEndPr/>
              <w:sdtContent>
                <w:r w:rsidRPr="00497B20">
                  <w:rPr>
                    <w:rStyle w:val="Textedelespacerserv"/>
                    <w:rFonts w:asciiTheme="minorHAnsi" w:hAnsiTheme="minorHAnsi" w:cstheme="minorHAnsi"/>
                    <w:color w:val="0070C0"/>
                    <w:sz w:val="22"/>
                    <w:szCs w:val="22"/>
                  </w:rPr>
                  <w:t>Cliquez ici pour taper du texte.</w:t>
                </w:r>
              </w:sdtContent>
            </w:sdt>
          </w:p>
          <w:p w:rsidR="002378D6" w:rsidRDefault="002378D6" w:rsidP="002378D6">
            <w:pPr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</w:pPr>
          </w:p>
        </w:tc>
      </w:tr>
    </w:tbl>
    <w:p w:rsidR="001B6D0E" w:rsidRPr="002378D6" w:rsidRDefault="001B6D0E" w:rsidP="002378D6">
      <w:pPr>
        <w:rPr>
          <w:rFonts w:asciiTheme="minorHAnsi" w:hAnsiTheme="minorHAnsi" w:cstheme="minorHAnsi"/>
          <w:b/>
          <w:bCs/>
          <w:color w:val="0070C0"/>
          <w:sz w:val="22"/>
          <w:szCs w:val="22"/>
        </w:rPr>
      </w:pPr>
    </w:p>
    <w:tbl>
      <w:tblPr>
        <w:tblStyle w:val="Grilledutableau"/>
        <w:tblW w:w="0" w:type="auto"/>
        <w:tblBorders>
          <w:top w:val="single" w:sz="24" w:space="0" w:color="0070C0"/>
          <w:left w:val="single" w:sz="48" w:space="0" w:color="0070C0"/>
          <w:bottom w:val="single" w:sz="8" w:space="0" w:color="0070C0"/>
          <w:right w:val="single" w:sz="8" w:space="0" w:color="0070C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2"/>
      </w:tblGrid>
      <w:tr w:rsidR="00D6592A" w:rsidTr="00430F9D">
        <w:tc>
          <w:tcPr>
            <w:tcW w:w="10912" w:type="dxa"/>
          </w:tcPr>
          <w:p w:rsidR="00D6592A" w:rsidRPr="00D6592A" w:rsidRDefault="00D6592A" w:rsidP="00430F9D">
            <w:pPr>
              <w:pStyle w:val="Standard"/>
              <w:spacing w:before="120" w:after="120"/>
              <w:rPr>
                <w:rFonts w:asciiTheme="minorHAnsi" w:hAnsiTheme="minorHAnsi" w:cstheme="minorHAnsi"/>
                <w:b/>
                <w:smallCap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mallCaps/>
                <w:sz w:val="28"/>
                <w:szCs w:val="28"/>
              </w:rPr>
              <w:t>D</w:t>
            </w:r>
            <w:r w:rsidR="00C3254C">
              <w:rPr>
                <w:rFonts w:asciiTheme="minorHAnsi" w:hAnsiTheme="minorHAnsi" w:cstheme="minorHAnsi"/>
                <w:b/>
                <w:smallCaps/>
                <w:sz w:val="28"/>
                <w:szCs w:val="28"/>
              </w:rPr>
              <w:t>isciplines dans lesquel</w:t>
            </w:r>
            <w:r w:rsidR="00EB5FAD">
              <w:rPr>
                <w:rFonts w:asciiTheme="minorHAnsi" w:hAnsiTheme="minorHAnsi" w:cstheme="minorHAnsi"/>
                <w:b/>
                <w:smallCaps/>
                <w:sz w:val="28"/>
                <w:szCs w:val="28"/>
              </w:rPr>
              <w:t>le</w:t>
            </w:r>
            <w:r>
              <w:rPr>
                <w:rFonts w:asciiTheme="minorHAnsi" w:hAnsiTheme="minorHAnsi" w:cstheme="minorHAnsi"/>
                <w:b/>
                <w:smallCaps/>
                <w:sz w:val="28"/>
                <w:szCs w:val="28"/>
              </w:rPr>
              <w:t>s l’instruction est donnée </w:t>
            </w:r>
          </w:p>
          <w:p w:rsidR="00D6592A" w:rsidRPr="00497B20" w:rsidRDefault="00D6592A" w:rsidP="00430F9D">
            <w:pPr>
              <w:pStyle w:val="Paragraphedeliste"/>
              <w:numPr>
                <w:ilvl w:val="0"/>
                <w:numId w:val="20"/>
              </w:numPr>
              <w:suppressAutoHyphens/>
              <w:autoSpaceDN w:val="0"/>
              <w:contextualSpacing w:val="0"/>
              <w:jc w:val="left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Préciser</w:t>
            </w:r>
            <w:r w:rsidR="00C3254C">
              <w:rPr>
                <w:rFonts w:asciiTheme="minorHAnsi" w:hAnsiTheme="minorHAnsi" w:cstheme="minorHAnsi"/>
                <w:b/>
              </w:rPr>
              <w:t xml:space="preserve"> lesquel</w:t>
            </w:r>
            <w:r w:rsidR="00EB5FAD">
              <w:rPr>
                <w:rFonts w:asciiTheme="minorHAnsi" w:hAnsiTheme="minorHAnsi" w:cstheme="minorHAnsi"/>
                <w:b/>
              </w:rPr>
              <w:t>le</w:t>
            </w:r>
            <w:r w:rsidR="00C3254C">
              <w:rPr>
                <w:rFonts w:asciiTheme="minorHAnsi" w:hAnsiTheme="minorHAnsi" w:cstheme="minorHAnsi"/>
                <w:b/>
              </w:rPr>
              <w:t>s et les démarches utilisées</w:t>
            </w:r>
            <w:r w:rsidRPr="00D6592A">
              <w:rPr>
                <w:rFonts w:asciiTheme="minorHAnsi" w:hAnsiTheme="minorHAnsi" w:cstheme="minorHAnsi"/>
                <w:b/>
              </w:rPr>
              <w:t> :</w:t>
            </w:r>
            <w:r w:rsidRPr="00497B20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988896895"/>
                <w:placeholder>
                  <w:docPart w:val="9CDF00F146164DB3A1254CD943132753"/>
                </w:placeholder>
                <w:showingPlcHdr/>
              </w:sdtPr>
              <w:sdtEndPr/>
              <w:sdtContent>
                <w:r w:rsidRPr="00497B20">
                  <w:rPr>
                    <w:rStyle w:val="Textedelespacerserv"/>
                    <w:rFonts w:asciiTheme="minorHAnsi" w:hAnsiTheme="minorHAnsi" w:cstheme="minorHAnsi"/>
                    <w:color w:val="0070C0"/>
                    <w:sz w:val="22"/>
                    <w:szCs w:val="22"/>
                  </w:rPr>
                  <w:t>Cliquez ici pour taper du texte.</w:t>
                </w:r>
              </w:sdtContent>
            </w:sdt>
          </w:p>
          <w:p w:rsidR="00D6592A" w:rsidRPr="00497B20" w:rsidRDefault="00C3254C" w:rsidP="00430F9D">
            <w:pPr>
              <w:pStyle w:val="Paragraphedeliste"/>
              <w:numPr>
                <w:ilvl w:val="0"/>
                <w:numId w:val="20"/>
              </w:numPr>
              <w:suppressAutoHyphens/>
              <w:autoSpaceDN w:val="0"/>
              <w:contextualSpacing w:val="0"/>
              <w:jc w:val="left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Apprentissage d’une </w:t>
            </w:r>
            <w:r w:rsidR="007D0428">
              <w:rPr>
                <w:rFonts w:asciiTheme="minorHAnsi" w:hAnsiTheme="minorHAnsi" w:cstheme="minorHAnsi"/>
                <w:b/>
              </w:rPr>
              <w:t xml:space="preserve">autre </w:t>
            </w:r>
            <w:r>
              <w:rPr>
                <w:rFonts w:asciiTheme="minorHAnsi" w:hAnsiTheme="minorHAnsi" w:cstheme="minorHAnsi"/>
                <w:b/>
              </w:rPr>
              <w:t xml:space="preserve">langue </w:t>
            </w:r>
            <w:r w:rsidR="007D0428">
              <w:rPr>
                <w:rFonts w:asciiTheme="minorHAnsi" w:hAnsiTheme="minorHAnsi" w:cstheme="minorHAnsi"/>
                <w:b/>
              </w:rPr>
              <w:t>que le français</w:t>
            </w:r>
            <w:r>
              <w:rPr>
                <w:rFonts w:asciiTheme="minorHAnsi" w:hAnsiTheme="minorHAnsi" w:cstheme="minorHAnsi"/>
                <w:b/>
              </w:rPr>
              <w:t>, si oui laquelle ou lesquelles</w:t>
            </w:r>
            <w:r w:rsidR="00D6592A" w:rsidRPr="00D6592A">
              <w:rPr>
                <w:rFonts w:asciiTheme="minorHAnsi" w:hAnsiTheme="minorHAnsi" w:cstheme="minorHAnsi"/>
                <w:b/>
              </w:rPr>
              <w:t> ?</w:t>
            </w:r>
            <w:r w:rsidR="00D6592A" w:rsidRPr="00497B20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849175800"/>
                <w:placeholder>
                  <w:docPart w:val="AD3FA22B1A5B4F67884B45BB611126C3"/>
                </w:placeholder>
                <w:showingPlcHdr/>
              </w:sdtPr>
              <w:sdtEndPr/>
              <w:sdtContent>
                <w:r w:rsidR="00D6592A" w:rsidRPr="00497B20">
                  <w:rPr>
                    <w:rStyle w:val="Textedelespacerserv"/>
                    <w:rFonts w:asciiTheme="minorHAnsi" w:hAnsiTheme="minorHAnsi" w:cstheme="minorHAnsi"/>
                    <w:color w:val="0070C0"/>
                    <w:sz w:val="22"/>
                    <w:szCs w:val="22"/>
                  </w:rPr>
                  <w:t>Cliquez ici pour taper du texte.</w:t>
                </w:r>
              </w:sdtContent>
            </w:sdt>
          </w:p>
          <w:p w:rsidR="00D6592A" w:rsidRPr="00C3254C" w:rsidRDefault="00C3254C" w:rsidP="00C3254C">
            <w:pPr>
              <w:pStyle w:val="Paragraphedeliste"/>
              <w:numPr>
                <w:ilvl w:val="0"/>
                <w:numId w:val="20"/>
              </w:numPr>
              <w:suppressAutoHyphens/>
              <w:autoSpaceDN w:val="0"/>
              <w:contextualSpacing w:val="0"/>
              <w:jc w:val="left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Pratique d’activités culturelles et sportives</w:t>
            </w:r>
            <w:r w:rsidR="00D6592A" w:rsidRPr="00D6592A">
              <w:rPr>
                <w:rFonts w:asciiTheme="minorHAnsi" w:hAnsiTheme="minorHAnsi" w:cstheme="minorHAnsi"/>
                <w:b/>
              </w:rPr>
              <w:t> :</w:t>
            </w:r>
            <w:r w:rsidR="00D6592A" w:rsidRPr="00497B20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96603692"/>
                <w:placeholder>
                  <w:docPart w:val="96C04DA95EC841DEB3D03185F20E996C"/>
                </w:placeholder>
                <w:showingPlcHdr/>
              </w:sdtPr>
              <w:sdtEndPr/>
              <w:sdtContent>
                <w:r w:rsidR="00D6592A" w:rsidRPr="00497B20">
                  <w:rPr>
                    <w:rStyle w:val="Textedelespacerserv"/>
                    <w:rFonts w:asciiTheme="minorHAnsi" w:hAnsiTheme="minorHAnsi" w:cstheme="minorHAnsi"/>
                    <w:color w:val="0070C0"/>
                    <w:sz w:val="22"/>
                    <w:szCs w:val="22"/>
                  </w:rPr>
                  <w:t>Cliquez ici pour taper du texte.</w:t>
                </w:r>
              </w:sdtContent>
            </w:sdt>
          </w:p>
          <w:p w:rsidR="00D6592A" w:rsidRPr="00D6592A" w:rsidRDefault="00D6592A" w:rsidP="00430F9D">
            <w:pPr>
              <w:ind w:right="28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 xml:space="preserve">    </w:t>
            </w:r>
          </w:p>
        </w:tc>
      </w:tr>
    </w:tbl>
    <w:p w:rsidR="00D6592A" w:rsidRDefault="00D6592A" w:rsidP="00EF7F82">
      <w:pPr>
        <w:tabs>
          <w:tab w:val="left" w:pos="720"/>
          <w:tab w:val="left" w:pos="4500"/>
        </w:tabs>
        <w:jc w:val="center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fr-FR"/>
        </w:rPr>
      </w:pPr>
    </w:p>
    <w:tbl>
      <w:tblPr>
        <w:tblStyle w:val="Grilledutableau"/>
        <w:tblW w:w="0" w:type="auto"/>
        <w:tblBorders>
          <w:top w:val="single" w:sz="24" w:space="0" w:color="0070C0"/>
          <w:left w:val="single" w:sz="48" w:space="0" w:color="0070C0"/>
          <w:bottom w:val="single" w:sz="8" w:space="0" w:color="0070C0"/>
          <w:right w:val="single" w:sz="8" w:space="0" w:color="0070C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2"/>
      </w:tblGrid>
      <w:tr w:rsidR="00C3254C" w:rsidTr="00430F9D">
        <w:tc>
          <w:tcPr>
            <w:tcW w:w="10912" w:type="dxa"/>
          </w:tcPr>
          <w:p w:rsidR="00C3254C" w:rsidRPr="00D6592A" w:rsidRDefault="00C3254C" w:rsidP="00430F9D">
            <w:pPr>
              <w:pStyle w:val="Standard"/>
              <w:spacing w:before="120" w:after="120"/>
              <w:rPr>
                <w:rFonts w:asciiTheme="minorHAnsi" w:hAnsiTheme="minorHAnsi" w:cstheme="minorHAnsi"/>
                <w:b/>
                <w:smallCap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mallCaps/>
                <w:sz w:val="28"/>
                <w:szCs w:val="28"/>
              </w:rPr>
              <w:t>Informations complémentaires à apporter</w:t>
            </w:r>
          </w:p>
          <w:p w:rsidR="00C3254C" w:rsidRPr="00C3254C" w:rsidRDefault="00C3254C" w:rsidP="00C3254C">
            <w:pPr>
              <w:suppressAutoHyphens/>
              <w:autoSpaceDN w:val="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C3254C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id w:val="2040551287"/>
                <w:showingPlcHdr/>
              </w:sdtPr>
              <w:sdtEndPr/>
              <w:sdtContent>
                <w:r w:rsidRPr="00C3254C">
                  <w:rPr>
                    <w:rStyle w:val="Textedelespacerserv"/>
                    <w:rFonts w:asciiTheme="minorHAnsi" w:hAnsiTheme="minorHAnsi" w:cstheme="minorHAnsi"/>
                    <w:color w:val="0070C0"/>
                    <w:sz w:val="22"/>
                    <w:szCs w:val="22"/>
                  </w:rPr>
                  <w:t>Cliquez ici pour taper du texte.</w:t>
                </w:r>
              </w:sdtContent>
            </w:sdt>
          </w:p>
          <w:p w:rsidR="00C3254C" w:rsidRPr="00D6592A" w:rsidRDefault="00C3254C" w:rsidP="00C3254C">
            <w:pPr>
              <w:pStyle w:val="Standard"/>
              <w:spacing w:before="120" w:after="120"/>
              <w:rPr>
                <w:rFonts w:asciiTheme="minorHAnsi" w:hAnsiTheme="minorHAnsi" w:cstheme="minorHAnsi"/>
                <w:b/>
                <w:smallCap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mallCaps/>
                <w:sz w:val="28"/>
                <w:szCs w:val="28"/>
              </w:rPr>
              <w:t>Questions ou demandes</w:t>
            </w:r>
          </w:p>
          <w:p w:rsidR="00C3254C" w:rsidRPr="00C3254C" w:rsidRDefault="00553555" w:rsidP="00C3254C">
            <w:pPr>
              <w:suppressAutoHyphens/>
              <w:autoSpaceDN w:val="0"/>
              <w:jc w:val="left"/>
              <w:textAlignment w:val="baseline"/>
              <w:rPr>
                <w:rFonts w:asciiTheme="minorHAnsi" w:hAnsiTheme="minorHAnsi" w:cstheme="minorHAnsi"/>
              </w:rPr>
            </w:pPr>
            <w:sdt>
              <w:sdtPr>
                <w:rPr>
                  <w:sz w:val="22"/>
                  <w:szCs w:val="22"/>
                </w:rPr>
                <w:id w:val="-1202940950"/>
                <w:showingPlcHdr/>
              </w:sdtPr>
              <w:sdtEndPr/>
              <w:sdtContent>
                <w:r w:rsidR="00C3254C" w:rsidRPr="00C3254C">
                  <w:rPr>
                    <w:rStyle w:val="Textedelespacerserv"/>
                    <w:rFonts w:asciiTheme="minorHAnsi" w:hAnsiTheme="minorHAnsi" w:cstheme="minorHAnsi"/>
                    <w:color w:val="0070C0"/>
                    <w:sz w:val="22"/>
                    <w:szCs w:val="22"/>
                  </w:rPr>
                  <w:t>Cliquez ici pour taper du texte.</w:t>
                </w:r>
              </w:sdtContent>
            </w:sdt>
          </w:p>
          <w:p w:rsidR="00C3254C" w:rsidRPr="00D6592A" w:rsidRDefault="00C3254C" w:rsidP="00430F9D">
            <w:pPr>
              <w:ind w:right="28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 xml:space="preserve">    </w:t>
            </w:r>
          </w:p>
        </w:tc>
      </w:tr>
    </w:tbl>
    <w:p w:rsidR="00D6592A" w:rsidRDefault="00D6592A" w:rsidP="00D6592A">
      <w:pPr>
        <w:tabs>
          <w:tab w:val="left" w:pos="720"/>
          <w:tab w:val="left" w:pos="4500"/>
        </w:tabs>
        <w:jc w:val="center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fr-FR"/>
        </w:rPr>
      </w:pPr>
    </w:p>
    <w:sectPr w:rsidR="00D6592A" w:rsidSect="00C62869">
      <w:footerReference w:type="default" r:id="rId8"/>
      <w:pgSz w:w="11906" w:h="16838" w:code="9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555" w:rsidRDefault="00553555" w:rsidP="00695346">
      <w:r>
        <w:separator/>
      </w:r>
    </w:p>
  </w:endnote>
  <w:endnote w:type="continuationSeparator" w:id="0">
    <w:p w:rsidR="00553555" w:rsidRDefault="00553555" w:rsidP="00695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PS">
    <w:panose1 w:val="00000000000000000000"/>
    <w:charset w:val="02"/>
    <w:family w:val="decorative"/>
    <w:notTrueType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mericana BT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1904733"/>
      <w:docPartObj>
        <w:docPartGallery w:val="Page Numbers (Bottom of Page)"/>
        <w:docPartUnique/>
      </w:docPartObj>
    </w:sdtPr>
    <w:sdtEndPr/>
    <w:sdtContent>
      <w:p w:rsidR="00695346" w:rsidRDefault="00F80B66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71E2374" wp14:editId="1A42D828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Rectangle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0B66" w:rsidRPr="00F80B66" w:rsidRDefault="00F80B66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0070C0"/>
                                </w:rPr>
                              </w:pPr>
                              <w:r w:rsidRPr="00F80B66">
                                <w:rPr>
                                  <w:color w:val="0070C0"/>
                                </w:rPr>
                                <w:fldChar w:fldCharType="begin"/>
                              </w:r>
                              <w:r w:rsidRPr="00F80B66">
                                <w:rPr>
                                  <w:color w:val="0070C0"/>
                                </w:rPr>
                                <w:instrText>PAGE   \* MERGEFORMAT</w:instrText>
                              </w:r>
                              <w:r w:rsidRPr="00F80B66">
                                <w:rPr>
                                  <w:color w:val="0070C0"/>
                                </w:rPr>
                                <w:fldChar w:fldCharType="separate"/>
                              </w:r>
                              <w:r w:rsidR="00374BDF">
                                <w:rPr>
                                  <w:noProof/>
                                  <w:color w:val="0070C0"/>
                                </w:rPr>
                                <w:t>1</w:t>
                              </w:r>
                              <w:r w:rsidRPr="00F80B66">
                                <w:rPr>
                                  <w:color w:val="0070C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angle 650" o:spid="_x0000_s1026" style="position:absolute;left:0;text-align:left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" filled="f" fillcolor="#c0504d" stroked="f" strokecolor="#5c83b4" strokeweight="2.25pt">
                  <v:textbox inset=",0,,0">
                    <w:txbxContent>
                      <w:p w:rsidR="00F80B66" w:rsidRPr="00F80B66" w:rsidRDefault="00F80B66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0070C0"/>
                          </w:rPr>
                        </w:pPr>
                        <w:r w:rsidRPr="00F80B66">
                          <w:rPr>
                            <w:color w:val="0070C0"/>
                          </w:rPr>
                          <w:fldChar w:fldCharType="begin"/>
                        </w:r>
                        <w:r w:rsidRPr="00F80B66">
                          <w:rPr>
                            <w:color w:val="0070C0"/>
                          </w:rPr>
                          <w:instrText>PAGE   \* MERGEFORMAT</w:instrText>
                        </w:r>
                        <w:r w:rsidRPr="00F80B66">
                          <w:rPr>
                            <w:color w:val="0070C0"/>
                          </w:rPr>
                          <w:fldChar w:fldCharType="separate"/>
                        </w:r>
                        <w:r w:rsidR="00374BDF">
                          <w:rPr>
                            <w:noProof/>
                            <w:color w:val="0070C0"/>
                          </w:rPr>
                          <w:t>1</w:t>
                        </w:r>
                        <w:r w:rsidRPr="00F80B66">
                          <w:rPr>
                            <w:color w:val="0070C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555" w:rsidRDefault="00553555" w:rsidP="00695346">
      <w:r>
        <w:separator/>
      </w:r>
    </w:p>
  </w:footnote>
  <w:footnote w:type="continuationSeparator" w:id="0">
    <w:p w:rsidR="00553555" w:rsidRDefault="00553555" w:rsidP="006953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1B76"/>
    <w:multiLevelType w:val="hybridMultilevel"/>
    <w:tmpl w:val="514A168A"/>
    <w:lvl w:ilvl="0" w:tplc="4F9C9BCC">
      <w:numFmt w:val="bullet"/>
      <w:lvlText w:val="-"/>
      <w:lvlJc w:val="left"/>
      <w:pPr>
        <w:ind w:left="654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">
    <w:nsid w:val="064F34D5"/>
    <w:multiLevelType w:val="hybridMultilevel"/>
    <w:tmpl w:val="D486D6D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264DE"/>
    <w:multiLevelType w:val="hybridMultilevel"/>
    <w:tmpl w:val="CE00946E"/>
    <w:lvl w:ilvl="0" w:tplc="2FAAD2A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B670C5"/>
    <w:multiLevelType w:val="hybridMultilevel"/>
    <w:tmpl w:val="EF7AA78C"/>
    <w:lvl w:ilvl="0" w:tplc="1FE0412C">
      <w:start w:val="1"/>
      <w:numFmt w:val="bullet"/>
      <w:lvlText w:val=""/>
      <w:lvlJc w:val="left"/>
      <w:pPr>
        <w:ind w:left="1070" w:hanging="360"/>
      </w:pPr>
      <w:rPr>
        <w:rFonts w:ascii="SymbolPS" w:hAnsi="SymbolPS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4">
    <w:nsid w:val="226B1A38"/>
    <w:multiLevelType w:val="multilevel"/>
    <w:tmpl w:val="01FEE0CE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31EA0B9C"/>
    <w:multiLevelType w:val="hybridMultilevel"/>
    <w:tmpl w:val="EE9EC93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CA7968"/>
    <w:multiLevelType w:val="hybridMultilevel"/>
    <w:tmpl w:val="C71898BA"/>
    <w:lvl w:ilvl="0" w:tplc="C85CFC7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CF64DE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>
    <w:nsid w:val="43C3598D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>
    <w:nsid w:val="47793D1E"/>
    <w:multiLevelType w:val="hybridMultilevel"/>
    <w:tmpl w:val="B6DA69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CE7F4A"/>
    <w:multiLevelType w:val="multilevel"/>
    <w:tmpl w:val="0214F55A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>
    <w:nsid w:val="5D40226D"/>
    <w:multiLevelType w:val="hybridMultilevel"/>
    <w:tmpl w:val="F3361F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56325F"/>
    <w:multiLevelType w:val="hybridMultilevel"/>
    <w:tmpl w:val="38CAF07C"/>
    <w:lvl w:ilvl="0" w:tplc="8216206A">
      <w:start w:val="1"/>
      <w:numFmt w:val="bullet"/>
      <w:lvlText w:val=""/>
      <w:lvlJc w:val="left"/>
      <w:pPr>
        <w:ind w:left="644" w:hanging="360"/>
      </w:pPr>
      <w:rPr>
        <w:rFonts w:ascii="SymbolPS" w:hAnsi="SymbolPS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591437"/>
    <w:multiLevelType w:val="hybridMultilevel"/>
    <w:tmpl w:val="4B067F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E76F50"/>
    <w:multiLevelType w:val="hybridMultilevel"/>
    <w:tmpl w:val="237CA942"/>
    <w:lvl w:ilvl="0" w:tplc="1FE0412C">
      <w:start w:val="1"/>
      <w:numFmt w:val="bullet"/>
      <w:lvlText w:val=""/>
      <w:lvlJc w:val="left"/>
      <w:pPr>
        <w:ind w:left="1070" w:hanging="360"/>
      </w:pPr>
      <w:rPr>
        <w:rFonts w:ascii="SymbolPS" w:hAnsi="SymbolPS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9AB22D7"/>
    <w:multiLevelType w:val="multilevel"/>
    <w:tmpl w:val="9A24CF86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>
    <w:nsid w:val="6F107B5F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>
    <w:nsid w:val="6F5C6FA1"/>
    <w:multiLevelType w:val="hybridMultilevel"/>
    <w:tmpl w:val="531A6ACE"/>
    <w:lvl w:ilvl="0" w:tplc="6978A70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AC3E74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>
    <w:nsid w:val="76003D4D"/>
    <w:multiLevelType w:val="hybridMultilevel"/>
    <w:tmpl w:val="9842C4D4"/>
    <w:lvl w:ilvl="0" w:tplc="84540F62">
      <w:start w:val="1"/>
      <w:numFmt w:val="decimal"/>
      <w:pStyle w:val="Titre1"/>
      <w:lvlText w:val="%1."/>
      <w:lvlJc w:val="left"/>
      <w:pPr>
        <w:ind w:left="2705" w:hanging="360"/>
      </w:pPr>
    </w:lvl>
    <w:lvl w:ilvl="1" w:tplc="040C0019" w:tentative="1">
      <w:start w:val="1"/>
      <w:numFmt w:val="lowerLetter"/>
      <w:lvlText w:val="%2."/>
      <w:lvlJc w:val="left"/>
      <w:pPr>
        <w:ind w:left="3425" w:hanging="360"/>
      </w:pPr>
    </w:lvl>
    <w:lvl w:ilvl="2" w:tplc="040C001B" w:tentative="1">
      <w:start w:val="1"/>
      <w:numFmt w:val="lowerRoman"/>
      <w:lvlText w:val="%3."/>
      <w:lvlJc w:val="right"/>
      <w:pPr>
        <w:ind w:left="4145" w:hanging="180"/>
      </w:pPr>
    </w:lvl>
    <w:lvl w:ilvl="3" w:tplc="040C000F" w:tentative="1">
      <w:start w:val="1"/>
      <w:numFmt w:val="decimal"/>
      <w:lvlText w:val="%4."/>
      <w:lvlJc w:val="left"/>
      <w:pPr>
        <w:ind w:left="4865" w:hanging="360"/>
      </w:pPr>
    </w:lvl>
    <w:lvl w:ilvl="4" w:tplc="040C0019" w:tentative="1">
      <w:start w:val="1"/>
      <w:numFmt w:val="lowerLetter"/>
      <w:lvlText w:val="%5."/>
      <w:lvlJc w:val="left"/>
      <w:pPr>
        <w:ind w:left="5585" w:hanging="360"/>
      </w:pPr>
    </w:lvl>
    <w:lvl w:ilvl="5" w:tplc="040C001B" w:tentative="1">
      <w:start w:val="1"/>
      <w:numFmt w:val="lowerRoman"/>
      <w:lvlText w:val="%6."/>
      <w:lvlJc w:val="right"/>
      <w:pPr>
        <w:ind w:left="6305" w:hanging="180"/>
      </w:pPr>
    </w:lvl>
    <w:lvl w:ilvl="6" w:tplc="040C000F" w:tentative="1">
      <w:start w:val="1"/>
      <w:numFmt w:val="decimal"/>
      <w:lvlText w:val="%7."/>
      <w:lvlJc w:val="left"/>
      <w:pPr>
        <w:ind w:left="7025" w:hanging="360"/>
      </w:pPr>
    </w:lvl>
    <w:lvl w:ilvl="7" w:tplc="040C0019" w:tentative="1">
      <w:start w:val="1"/>
      <w:numFmt w:val="lowerLetter"/>
      <w:lvlText w:val="%8."/>
      <w:lvlJc w:val="left"/>
      <w:pPr>
        <w:ind w:left="7745" w:hanging="360"/>
      </w:pPr>
    </w:lvl>
    <w:lvl w:ilvl="8" w:tplc="040C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20">
    <w:nsid w:val="77850B62"/>
    <w:multiLevelType w:val="hybridMultilevel"/>
    <w:tmpl w:val="C964BF24"/>
    <w:lvl w:ilvl="0" w:tplc="C7768F52">
      <w:start w:val="150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i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C161F53"/>
    <w:multiLevelType w:val="hybridMultilevel"/>
    <w:tmpl w:val="AF8897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C85FFE"/>
    <w:multiLevelType w:val="multilevel"/>
    <w:tmpl w:val="DD3284C6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7"/>
  </w:num>
  <w:num w:numId="5">
    <w:abstractNumId w:val="16"/>
  </w:num>
  <w:num w:numId="6">
    <w:abstractNumId w:val="18"/>
  </w:num>
  <w:num w:numId="7">
    <w:abstractNumId w:val="0"/>
  </w:num>
  <w:num w:numId="8">
    <w:abstractNumId w:val="21"/>
  </w:num>
  <w:num w:numId="9">
    <w:abstractNumId w:val="9"/>
  </w:num>
  <w:num w:numId="10">
    <w:abstractNumId w:val="20"/>
  </w:num>
  <w:num w:numId="11">
    <w:abstractNumId w:val="12"/>
  </w:num>
  <w:num w:numId="12">
    <w:abstractNumId w:val="3"/>
  </w:num>
  <w:num w:numId="13">
    <w:abstractNumId w:val="14"/>
  </w:num>
  <w:num w:numId="14">
    <w:abstractNumId w:val="2"/>
  </w:num>
  <w:num w:numId="15">
    <w:abstractNumId w:val="17"/>
  </w:num>
  <w:num w:numId="16">
    <w:abstractNumId w:val="19"/>
  </w:num>
  <w:num w:numId="17">
    <w:abstractNumId w:val="5"/>
  </w:num>
  <w:num w:numId="18">
    <w:abstractNumId w:val="15"/>
  </w:num>
  <w:num w:numId="19">
    <w:abstractNumId w:val="15"/>
  </w:num>
  <w:num w:numId="20">
    <w:abstractNumId w:val="13"/>
  </w:num>
  <w:num w:numId="21">
    <w:abstractNumId w:val="4"/>
  </w:num>
  <w:num w:numId="22">
    <w:abstractNumId w:val="4"/>
  </w:num>
  <w:num w:numId="23">
    <w:abstractNumId w:val="11"/>
  </w:num>
  <w:num w:numId="24">
    <w:abstractNumId w:val="10"/>
  </w:num>
  <w:num w:numId="25">
    <w:abstractNumId w:val="22"/>
  </w:num>
  <w:num w:numId="26">
    <w:abstractNumId w:val="22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84A"/>
    <w:rsid w:val="0002677F"/>
    <w:rsid w:val="00030240"/>
    <w:rsid w:val="00042C1A"/>
    <w:rsid w:val="00051F14"/>
    <w:rsid w:val="000B4997"/>
    <w:rsid w:val="000B4A04"/>
    <w:rsid w:val="000C022B"/>
    <w:rsid w:val="000E1FA6"/>
    <w:rsid w:val="000E29A7"/>
    <w:rsid w:val="00137E15"/>
    <w:rsid w:val="00142DA0"/>
    <w:rsid w:val="001576E5"/>
    <w:rsid w:val="00157DDB"/>
    <w:rsid w:val="00161AA7"/>
    <w:rsid w:val="00163872"/>
    <w:rsid w:val="00163D78"/>
    <w:rsid w:val="001B6D0E"/>
    <w:rsid w:val="001B6F79"/>
    <w:rsid w:val="00231CBA"/>
    <w:rsid w:val="002378D6"/>
    <w:rsid w:val="00245994"/>
    <w:rsid w:val="00245D91"/>
    <w:rsid w:val="002568DC"/>
    <w:rsid w:val="00263520"/>
    <w:rsid w:val="002653BC"/>
    <w:rsid w:val="00277B01"/>
    <w:rsid w:val="00291390"/>
    <w:rsid w:val="002A2E68"/>
    <w:rsid w:val="0032076D"/>
    <w:rsid w:val="00374BDF"/>
    <w:rsid w:val="00391D4D"/>
    <w:rsid w:val="003A03A7"/>
    <w:rsid w:val="003D3C5F"/>
    <w:rsid w:val="00423345"/>
    <w:rsid w:val="00497B20"/>
    <w:rsid w:val="004A790F"/>
    <w:rsid w:val="004B765A"/>
    <w:rsid w:val="004F3D98"/>
    <w:rsid w:val="005148A0"/>
    <w:rsid w:val="0054025E"/>
    <w:rsid w:val="00553555"/>
    <w:rsid w:val="00555588"/>
    <w:rsid w:val="00565915"/>
    <w:rsid w:val="005B0697"/>
    <w:rsid w:val="005B158A"/>
    <w:rsid w:val="005B1FE6"/>
    <w:rsid w:val="005B75F2"/>
    <w:rsid w:val="005E61B4"/>
    <w:rsid w:val="005F39C9"/>
    <w:rsid w:val="00634124"/>
    <w:rsid w:val="00637A33"/>
    <w:rsid w:val="00680550"/>
    <w:rsid w:val="00692B56"/>
    <w:rsid w:val="00695346"/>
    <w:rsid w:val="0069584A"/>
    <w:rsid w:val="0072478A"/>
    <w:rsid w:val="00734136"/>
    <w:rsid w:val="00741797"/>
    <w:rsid w:val="00750285"/>
    <w:rsid w:val="00790008"/>
    <w:rsid w:val="00796DD4"/>
    <w:rsid w:val="007A34A4"/>
    <w:rsid w:val="007B5C26"/>
    <w:rsid w:val="007D0428"/>
    <w:rsid w:val="007D524E"/>
    <w:rsid w:val="00830D0F"/>
    <w:rsid w:val="00903B99"/>
    <w:rsid w:val="0092268E"/>
    <w:rsid w:val="009413D6"/>
    <w:rsid w:val="00951A48"/>
    <w:rsid w:val="0099489F"/>
    <w:rsid w:val="009A3EB1"/>
    <w:rsid w:val="009C2761"/>
    <w:rsid w:val="00A06156"/>
    <w:rsid w:val="00A43D00"/>
    <w:rsid w:val="00AE799C"/>
    <w:rsid w:val="00AF5CD6"/>
    <w:rsid w:val="00B0183E"/>
    <w:rsid w:val="00B221A6"/>
    <w:rsid w:val="00B44262"/>
    <w:rsid w:val="00B509CD"/>
    <w:rsid w:val="00B5716F"/>
    <w:rsid w:val="00B61466"/>
    <w:rsid w:val="00B7691D"/>
    <w:rsid w:val="00BA7128"/>
    <w:rsid w:val="00BC02E3"/>
    <w:rsid w:val="00C3254C"/>
    <w:rsid w:val="00C62869"/>
    <w:rsid w:val="00C84F40"/>
    <w:rsid w:val="00D17A20"/>
    <w:rsid w:val="00D37D6B"/>
    <w:rsid w:val="00D63A5D"/>
    <w:rsid w:val="00D6592A"/>
    <w:rsid w:val="00D821F9"/>
    <w:rsid w:val="00D832F8"/>
    <w:rsid w:val="00D93167"/>
    <w:rsid w:val="00DF45FA"/>
    <w:rsid w:val="00E106A4"/>
    <w:rsid w:val="00E15B3B"/>
    <w:rsid w:val="00E22C01"/>
    <w:rsid w:val="00E47B99"/>
    <w:rsid w:val="00E50DD3"/>
    <w:rsid w:val="00EB5FAD"/>
    <w:rsid w:val="00EC7154"/>
    <w:rsid w:val="00EE2561"/>
    <w:rsid w:val="00EF7F82"/>
    <w:rsid w:val="00F402FA"/>
    <w:rsid w:val="00F716B3"/>
    <w:rsid w:val="00F80B66"/>
    <w:rsid w:val="00FB2E0B"/>
    <w:rsid w:val="00FC507D"/>
    <w:rsid w:val="00FC72F6"/>
    <w:rsid w:val="00FD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B01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741797"/>
    <w:pPr>
      <w:keepNext/>
      <w:numPr>
        <w:numId w:val="16"/>
      </w:numPr>
      <w:ind w:left="709" w:right="1985" w:hanging="425"/>
      <w:jc w:val="left"/>
      <w:outlineLvl w:val="0"/>
    </w:pPr>
    <w:rPr>
      <w:rFonts w:ascii="Footlight MT Light" w:hAnsi="Footlight MT Light" w:cs="Times New Roman"/>
      <w:b/>
      <w:sz w:val="36"/>
      <w:lang w:eastAsia="fr-FR"/>
    </w:rPr>
  </w:style>
  <w:style w:type="paragraph" w:styleId="Titre2">
    <w:name w:val="heading 2"/>
    <w:basedOn w:val="Normal"/>
    <w:next w:val="Normal"/>
    <w:link w:val="Titre2Car"/>
    <w:qFormat/>
    <w:rsid w:val="00DF45FA"/>
    <w:pPr>
      <w:keepNext/>
      <w:jc w:val="center"/>
      <w:outlineLvl w:val="1"/>
    </w:pPr>
    <w:rPr>
      <w:rFonts w:cs="Times New Roman"/>
      <w:b/>
    </w:rPr>
  </w:style>
  <w:style w:type="paragraph" w:styleId="Titre3">
    <w:name w:val="heading 3"/>
    <w:basedOn w:val="Normal"/>
    <w:next w:val="Normal"/>
    <w:link w:val="Titre3Car"/>
    <w:qFormat/>
    <w:rsid w:val="00DF45FA"/>
    <w:pPr>
      <w:keepNext/>
      <w:shd w:val="pct10" w:color="auto" w:fill="auto"/>
      <w:ind w:right="6661"/>
      <w:outlineLvl w:val="2"/>
    </w:pPr>
    <w:rPr>
      <w:rFonts w:cs="Times New Roman"/>
      <w:b/>
    </w:rPr>
  </w:style>
  <w:style w:type="paragraph" w:styleId="Titre4">
    <w:name w:val="heading 4"/>
    <w:basedOn w:val="Normal"/>
    <w:next w:val="Normal"/>
    <w:link w:val="Titre4Car"/>
    <w:qFormat/>
    <w:rsid w:val="00DF45FA"/>
    <w:pPr>
      <w:keepNext/>
      <w:outlineLvl w:val="3"/>
    </w:pPr>
    <w:rPr>
      <w:rFonts w:cs="Times New Roman"/>
      <w:b/>
    </w:rPr>
  </w:style>
  <w:style w:type="paragraph" w:styleId="Titre5">
    <w:name w:val="heading 5"/>
    <w:basedOn w:val="Normal"/>
    <w:next w:val="Normal"/>
    <w:link w:val="Titre5Car"/>
    <w:qFormat/>
    <w:rsid w:val="00DF45FA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outlineLvl w:val="4"/>
    </w:pPr>
    <w:rPr>
      <w:rFonts w:cs="Times New Roman"/>
      <w:b/>
    </w:rPr>
  </w:style>
  <w:style w:type="paragraph" w:styleId="Titre6">
    <w:name w:val="heading 6"/>
    <w:basedOn w:val="Normal"/>
    <w:next w:val="Normal"/>
    <w:link w:val="Titre6Car"/>
    <w:qFormat/>
    <w:rsid w:val="00DF45FA"/>
    <w:pPr>
      <w:keepNext/>
      <w:outlineLvl w:val="5"/>
    </w:pPr>
    <w:rPr>
      <w:rFonts w:cs="Times New Roman"/>
      <w:b/>
      <w:i/>
    </w:rPr>
  </w:style>
  <w:style w:type="paragraph" w:styleId="Titre7">
    <w:name w:val="heading 7"/>
    <w:basedOn w:val="Normal"/>
    <w:next w:val="Normal"/>
    <w:link w:val="Titre7Car"/>
    <w:qFormat/>
    <w:rsid w:val="00DF45FA"/>
    <w:pPr>
      <w:keepNext/>
      <w:ind w:hanging="142"/>
      <w:jc w:val="center"/>
      <w:outlineLvl w:val="6"/>
    </w:pPr>
    <w:rPr>
      <w:rFonts w:cs="Times New Roman"/>
      <w:b/>
    </w:rPr>
  </w:style>
  <w:style w:type="paragraph" w:styleId="Titre8">
    <w:name w:val="heading 8"/>
    <w:basedOn w:val="Normal"/>
    <w:next w:val="Normal"/>
    <w:link w:val="Titre8Car"/>
    <w:qFormat/>
    <w:rsid w:val="00DF45FA"/>
    <w:pPr>
      <w:keepNext/>
      <w:spacing w:before="120"/>
      <w:outlineLvl w:val="7"/>
    </w:pPr>
    <w:rPr>
      <w:rFonts w:cs="Times New Roman"/>
      <w:b/>
      <w:bCs/>
      <w:sz w:val="18"/>
    </w:rPr>
  </w:style>
  <w:style w:type="paragraph" w:styleId="Titre9">
    <w:name w:val="heading 9"/>
    <w:basedOn w:val="Normal"/>
    <w:next w:val="Normal"/>
    <w:link w:val="Titre9Car"/>
    <w:qFormat/>
    <w:rsid w:val="00DF45FA"/>
    <w:pPr>
      <w:keepNext/>
      <w:jc w:val="center"/>
      <w:outlineLvl w:val="8"/>
    </w:pPr>
    <w:rPr>
      <w:rFonts w:ascii="Americana BT" w:hAnsi="Americana BT" w:cs="Times New Roman"/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link w:val="Style1Car"/>
    <w:rsid w:val="00A06156"/>
    <w:pPr>
      <w:spacing w:line="360" w:lineRule="auto"/>
    </w:pPr>
    <w:rPr>
      <w:rFonts w:asciiTheme="majorHAnsi" w:eastAsiaTheme="majorEastAsia" w:hAnsiTheme="majorHAnsi" w:cstheme="majorBidi"/>
      <w:b/>
      <w:i/>
      <w:iCs/>
      <w:color w:val="98C723" w:themeColor="accent1"/>
      <w:spacing w:val="15"/>
      <w:sz w:val="32"/>
      <w:szCs w:val="32"/>
    </w:rPr>
  </w:style>
  <w:style w:type="character" w:customStyle="1" w:styleId="Style1Car">
    <w:name w:val="Style1 Car"/>
    <w:basedOn w:val="Policepardfaut"/>
    <w:link w:val="Style1"/>
    <w:rsid w:val="00A06156"/>
    <w:rPr>
      <w:rFonts w:asciiTheme="majorHAnsi" w:eastAsiaTheme="majorEastAsia" w:hAnsiTheme="majorHAnsi" w:cstheme="majorBidi"/>
      <w:b/>
      <w:i/>
      <w:iCs/>
      <w:color w:val="98C723" w:themeColor="accent1"/>
      <w:spacing w:val="15"/>
      <w:sz w:val="32"/>
      <w:szCs w:val="32"/>
    </w:rPr>
  </w:style>
  <w:style w:type="paragraph" w:styleId="Sous-titre">
    <w:name w:val="Subtitle"/>
    <w:basedOn w:val="Normal"/>
    <w:link w:val="Sous-titreCar"/>
    <w:qFormat/>
    <w:rsid w:val="00DF45FA"/>
    <w:pPr>
      <w:spacing w:after="60"/>
      <w:jc w:val="center"/>
      <w:outlineLvl w:val="1"/>
    </w:pPr>
  </w:style>
  <w:style w:type="character" w:customStyle="1" w:styleId="Sous-titreCar">
    <w:name w:val="Sous-titre Car"/>
    <w:basedOn w:val="Policepardfaut"/>
    <w:link w:val="Sous-titre"/>
    <w:rsid w:val="00DF45FA"/>
    <w:rPr>
      <w:rFonts w:ascii="Arial" w:eastAsia="Calibri" w:hAnsi="Arial" w:cs="Arial"/>
      <w:sz w:val="24"/>
      <w:szCs w:val="24"/>
    </w:rPr>
  </w:style>
  <w:style w:type="paragraph" w:styleId="Paragraphedeliste">
    <w:name w:val="List Paragraph"/>
    <w:basedOn w:val="Normal"/>
    <w:qFormat/>
    <w:rsid w:val="00277B01"/>
    <w:pPr>
      <w:ind w:left="720"/>
      <w:contextualSpacing/>
    </w:pPr>
  </w:style>
  <w:style w:type="paragraph" w:customStyle="1" w:styleId="Cartable">
    <w:name w:val="Cartable"/>
    <w:basedOn w:val="Normal"/>
    <w:qFormat/>
    <w:rsid w:val="00277B01"/>
    <w:pPr>
      <w:spacing w:line="480" w:lineRule="auto"/>
    </w:pPr>
    <w:rPr>
      <w:sz w:val="40"/>
    </w:rPr>
  </w:style>
  <w:style w:type="paragraph" w:customStyle="1" w:styleId="sommaire">
    <w:name w:val="sommaire"/>
    <w:basedOn w:val="Normal"/>
    <w:qFormat/>
    <w:rsid w:val="00DF45FA"/>
    <w:pPr>
      <w:jc w:val="center"/>
    </w:pPr>
    <w:rPr>
      <w:rFonts w:cs="Times New Roman"/>
      <w:b/>
      <w:sz w:val="36"/>
      <w:szCs w:val="36"/>
    </w:rPr>
  </w:style>
  <w:style w:type="character" w:customStyle="1" w:styleId="Titre1Car">
    <w:name w:val="Titre 1 Car"/>
    <w:basedOn w:val="Policepardfaut"/>
    <w:link w:val="Titre1"/>
    <w:rsid w:val="00741797"/>
    <w:rPr>
      <w:rFonts w:ascii="Footlight MT Light" w:hAnsi="Footlight MT Light" w:cs="Times New Roman"/>
      <w:b/>
      <w:sz w:val="36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DF45FA"/>
    <w:rPr>
      <w:rFonts w:ascii="Calibri" w:eastAsia="Calibri" w:hAnsi="Calibri" w:cs="Times New Roman"/>
      <w:b/>
    </w:rPr>
  </w:style>
  <w:style w:type="character" w:customStyle="1" w:styleId="Titre3Car">
    <w:name w:val="Titre 3 Car"/>
    <w:basedOn w:val="Policepardfaut"/>
    <w:link w:val="Titre3"/>
    <w:rsid w:val="00DF45FA"/>
    <w:rPr>
      <w:rFonts w:ascii="Calibri" w:eastAsia="Calibri" w:hAnsi="Calibri" w:cs="Times New Roman"/>
      <w:b/>
      <w:shd w:val="pct10" w:color="auto" w:fill="auto"/>
    </w:rPr>
  </w:style>
  <w:style w:type="character" w:customStyle="1" w:styleId="Titre4Car">
    <w:name w:val="Titre 4 Car"/>
    <w:basedOn w:val="Policepardfaut"/>
    <w:link w:val="Titre4"/>
    <w:rsid w:val="00DF45FA"/>
    <w:rPr>
      <w:rFonts w:ascii="Calibri" w:eastAsia="Calibri" w:hAnsi="Calibri" w:cs="Times New Roman"/>
      <w:b/>
      <w:sz w:val="24"/>
    </w:rPr>
  </w:style>
  <w:style w:type="character" w:customStyle="1" w:styleId="Titre5Car">
    <w:name w:val="Titre 5 Car"/>
    <w:basedOn w:val="Policepardfaut"/>
    <w:link w:val="Titre5"/>
    <w:rsid w:val="00DF45FA"/>
    <w:rPr>
      <w:rFonts w:ascii="Calibri" w:eastAsia="Calibri" w:hAnsi="Calibri" w:cs="Times New Roman"/>
      <w:b/>
      <w:sz w:val="24"/>
    </w:rPr>
  </w:style>
  <w:style w:type="character" w:customStyle="1" w:styleId="Titre6Car">
    <w:name w:val="Titre 6 Car"/>
    <w:basedOn w:val="Policepardfaut"/>
    <w:link w:val="Titre6"/>
    <w:rsid w:val="00DF45FA"/>
    <w:rPr>
      <w:rFonts w:ascii="Calibri" w:eastAsia="Calibri" w:hAnsi="Calibri" w:cs="Times New Roman"/>
      <w:b/>
      <w:i/>
      <w:sz w:val="24"/>
    </w:rPr>
  </w:style>
  <w:style w:type="character" w:customStyle="1" w:styleId="Titre7Car">
    <w:name w:val="Titre 7 Car"/>
    <w:basedOn w:val="Policepardfaut"/>
    <w:link w:val="Titre7"/>
    <w:rsid w:val="00DF45FA"/>
    <w:rPr>
      <w:rFonts w:ascii="Calibri" w:eastAsia="Calibri" w:hAnsi="Calibri" w:cs="Times New Roman"/>
      <w:b/>
    </w:rPr>
  </w:style>
  <w:style w:type="character" w:customStyle="1" w:styleId="Titre8Car">
    <w:name w:val="Titre 8 Car"/>
    <w:basedOn w:val="Policepardfaut"/>
    <w:link w:val="Titre8"/>
    <w:rsid w:val="00DF45FA"/>
    <w:rPr>
      <w:rFonts w:ascii="Calibri" w:eastAsia="Calibri" w:hAnsi="Calibri" w:cs="Times New Roman"/>
      <w:b/>
      <w:bCs/>
      <w:sz w:val="18"/>
    </w:rPr>
  </w:style>
  <w:style w:type="character" w:customStyle="1" w:styleId="Titre9Car">
    <w:name w:val="Titre 9 Car"/>
    <w:basedOn w:val="Policepardfaut"/>
    <w:link w:val="Titre9"/>
    <w:rsid w:val="00DF45FA"/>
    <w:rPr>
      <w:rFonts w:ascii="Americana BT" w:eastAsia="Calibri" w:hAnsi="Americana BT" w:cs="Times New Roman"/>
      <w:b/>
      <w:bCs/>
      <w:sz w:val="32"/>
    </w:rPr>
  </w:style>
  <w:style w:type="paragraph" w:styleId="Lgende">
    <w:name w:val="caption"/>
    <w:basedOn w:val="Normal"/>
    <w:next w:val="Normal"/>
    <w:qFormat/>
    <w:rsid w:val="00DF45FA"/>
    <w:pPr>
      <w:spacing w:before="120" w:after="120"/>
    </w:pPr>
    <w:rPr>
      <w:rFonts w:cs="Times New Roman"/>
      <w:b/>
      <w:bCs/>
    </w:rPr>
  </w:style>
  <w:style w:type="paragraph" w:styleId="Titre">
    <w:name w:val="Title"/>
    <w:basedOn w:val="Normal"/>
    <w:link w:val="TitreCar"/>
    <w:qFormat/>
    <w:rsid w:val="00DF45FA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DF45FA"/>
    <w:rPr>
      <w:rFonts w:ascii="Arial" w:eastAsia="Calibri" w:hAnsi="Arial" w:cs="Arial"/>
      <w:b/>
      <w:bCs/>
      <w:kern w:val="28"/>
      <w:sz w:val="32"/>
      <w:szCs w:val="32"/>
    </w:rPr>
  </w:style>
  <w:style w:type="character" w:styleId="Lienhypertexte">
    <w:name w:val="Hyperlink"/>
    <w:basedOn w:val="Policepardfaut"/>
    <w:uiPriority w:val="99"/>
    <w:unhideWhenUsed/>
    <w:qFormat/>
    <w:rsid w:val="00DF45FA"/>
    <w:rPr>
      <w:rFonts w:asciiTheme="minorHAnsi" w:hAnsiTheme="minorHAnsi"/>
      <w:color w:val="005A9E"/>
      <w:sz w:val="32"/>
      <w:u w:val="single"/>
    </w:rPr>
  </w:style>
  <w:style w:type="character" w:styleId="lev">
    <w:name w:val="Strong"/>
    <w:basedOn w:val="Policepardfaut"/>
    <w:uiPriority w:val="22"/>
    <w:qFormat/>
    <w:rsid w:val="00DF45FA"/>
    <w:rPr>
      <w:b/>
      <w:bCs/>
    </w:rPr>
  </w:style>
  <w:style w:type="paragraph" w:styleId="Sansinterligne">
    <w:name w:val="No Spacing"/>
    <w:uiPriority w:val="1"/>
    <w:qFormat/>
    <w:rsid w:val="00DF45FA"/>
    <w:pPr>
      <w:spacing w:after="0" w:line="240" w:lineRule="auto"/>
    </w:pPr>
  </w:style>
  <w:style w:type="paragraph" w:customStyle="1" w:styleId="western">
    <w:name w:val="western"/>
    <w:basedOn w:val="Normal"/>
    <w:rsid w:val="00E15B3B"/>
    <w:pPr>
      <w:suppressAutoHyphens/>
      <w:spacing w:before="100"/>
    </w:pPr>
    <w:rPr>
      <w:rFonts w:ascii="Times New Roman" w:eastAsia="Times New Roman" w:hAnsi="Times New Roman" w:cs="Times New Roman"/>
      <w:lang w:eastAsia="ar-SA"/>
    </w:rPr>
  </w:style>
  <w:style w:type="paragraph" w:customStyle="1" w:styleId="western1">
    <w:name w:val="western1"/>
    <w:basedOn w:val="Normal"/>
    <w:rsid w:val="00E15B3B"/>
    <w:pPr>
      <w:suppressAutoHyphens/>
      <w:spacing w:before="100"/>
    </w:pPr>
    <w:rPr>
      <w:rFonts w:ascii="Times New Roman" w:eastAsia="Times New Roman" w:hAnsi="Times New Roman" w:cs="Times New Roman"/>
      <w:lang w:eastAsia="ar-SA"/>
    </w:rPr>
  </w:style>
  <w:style w:type="paragraph" w:customStyle="1" w:styleId="western2">
    <w:name w:val="western2"/>
    <w:basedOn w:val="Normal"/>
    <w:rsid w:val="00E15B3B"/>
    <w:pPr>
      <w:suppressAutoHyphens/>
      <w:spacing w:before="100"/>
    </w:pPr>
    <w:rPr>
      <w:rFonts w:ascii="Times New Roman" w:eastAsia="Times New Roman" w:hAnsi="Times New Roman" w:cs="Times New Roman"/>
      <w:i/>
      <w:iCs/>
      <w:lang w:eastAsia="ar-SA"/>
    </w:rPr>
  </w:style>
  <w:style w:type="paragraph" w:customStyle="1" w:styleId="paragraphe">
    <w:name w:val="paragraphe"/>
    <w:basedOn w:val="Normal"/>
    <w:rsid w:val="00E15B3B"/>
    <w:rPr>
      <w:rFonts w:eastAsia="Times New Roman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277B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77B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77B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277B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9489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489F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99489F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69534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95346"/>
    <w:rPr>
      <w:rFonts w:ascii="Arial" w:hAnsi="Arial" w:cs="Arial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69534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95346"/>
    <w:rPr>
      <w:rFonts w:ascii="Arial" w:hAnsi="Arial" w:cs="Arial"/>
      <w:sz w:val="24"/>
      <w:szCs w:val="24"/>
    </w:rPr>
  </w:style>
  <w:style w:type="paragraph" w:customStyle="1" w:styleId="Standard">
    <w:name w:val="Standard"/>
    <w:rsid w:val="00951A48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</w:rPr>
  </w:style>
  <w:style w:type="numbering" w:customStyle="1" w:styleId="WWNum3">
    <w:name w:val="WWNum3"/>
    <w:basedOn w:val="Aucuneliste"/>
    <w:rsid w:val="00497B20"/>
    <w:pPr>
      <w:numPr>
        <w:numId w:val="18"/>
      </w:numPr>
    </w:pPr>
  </w:style>
  <w:style w:type="numbering" w:customStyle="1" w:styleId="WWNum2">
    <w:name w:val="WWNum2"/>
    <w:basedOn w:val="Aucuneliste"/>
    <w:rsid w:val="00D6592A"/>
    <w:pPr>
      <w:numPr>
        <w:numId w:val="21"/>
      </w:numPr>
    </w:pPr>
  </w:style>
  <w:style w:type="numbering" w:customStyle="1" w:styleId="WWNum1">
    <w:name w:val="WWNum1"/>
    <w:basedOn w:val="Aucuneliste"/>
    <w:rsid w:val="00D6592A"/>
    <w:pPr>
      <w:numPr>
        <w:numId w:val="24"/>
      </w:numPr>
    </w:pPr>
  </w:style>
  <w:style w:type="numbering" w:customStyle="1" w:styleId="WWNum4">
    <w:name w:val="WWNum4"/>
    <w:basedOn w:val="Aucuneliste"/>
    <w:rsid w:val="00D6592A"/>
    <w:pPr>
      <w:numPr>
        <w:numId w:val="2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B01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741797"/>
    <w:pPr>
      <w:keepNext/>
      <w:numPr>
        <w:numId w:val="16"/>
      </w:numPr>
      <w:ind w:left="709" w:right="1985" w:hanging="425"/>
      <w:jc w:val="left"/>
      <w:outlineLvl w:val="0"/>
    </w:pPr>
    <w:rPr>
      <w:rFonts w:ascii="Footlight MT Light" w:hAnsi="Footlight MT Light" w:cs="Times New Roman"/>
      <w:b/>
      <w:sz w:val="36"/>
      <w:lang w:eastAsia="fr-FR"/>
    </w:rPr>
  </w:style>
  <w:style w:type="paragraph" w:styleId="Titre2">
    <w:name w:val="heading 2"/>
    <w:basedOn w:val="Normal"/>
    <w:next w:val="Normal"/>
    <w:link w:val="Titre2Car"/>
    <w:qFormat/>
    <w:rsid w:val="00DF45FA"/>
    <w:pPr>
      <w:keepNext/>
      <w:jc w:val="center"/>
      <w:outlineLvl w:val="1"/>
    </w:pPr>
    <w:rPr>
      <w:rFonts w:cs="Times New Roman"/>
      <w:b/>
    </w:rPr>
  </w:style>
  <w:style w:type="paragraph" w:styleId="Titre3">
    <w:name w:val="heading 3"/>
    <w:basedOn w:val="Normal"/>
    <w:next w:val="Normal"/>
    <w:link w:val="Titre3Car"/>
    <w:qFormat/>
    <w:rsid w:val="00DF45FA"/>
    <w:pPr>
      <w:keepNext/>
      <w:shd w:val="pct10" w:color="auto" w:fill="auto"/>
      <w:ind w:right="6661"/>
      <w:outlineLvl w:val="2"/>
    </w:pPr>
    <w:rPr>
      <w:rFonts w:cs="Times New Roman"/>
      <w:b/>
    </w:rPr>
  </w:style>
  <w:style w:type="paragraph" w:styleId="Titre4">
    <w:name w:val="heading 4"/>
    <w:basedOn w:val="Normal"/>
    <w:next w:val="Normal"/>
    <w:link w:val="Titre4Car"/>
    <w:qFormat/>
    <w:rsid w:val="00DF45FA"/>
    <w:pPr>
      <w:keepNext/>
      <w:outlineLvl w:val="3"/>
    </w:pPr>
    <w:rPr>
      <w:rFonts w:cs="Times New Roman"/>
      <w:b/>
    </w:rPr>
  </w:style>
  <w:style w:type="paragraph" w:styleId="Titre5">
    <w:name w:val="heading 5"/>
    <w:basedOn w:val="Normal"/>
    <w:next w:val="Normal"/>
    <w:link w:val="Titre5Car"/>
    <w:qFormat/>
    <w:rsid w:val="00DF45FA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outlineLvl w:val="4"/>
    </w:pPr>
    <w:rPr>
      <w:rFonts w:cs="Times New Roman"/>
      <w:b/>
    </w:rPr>
  </w:style>
  <w:style w:type="paragraph" w:styleId="Titre6">
    <w:name w:val="heading 6"/>
    <w:basedOn w:val="Normal"/>
    <w:next w:val="Normal"/>
    <w:link w:val="Titre6Car"/>
    <w:qFormat/>
    <w:rsid w:val="00DF45FA"/>
    <w:pPr>
      <w:keepNext/>
      <w:outlineLvl w:val="5"/>
    </w:pPr>
    <w:rPr>
      <w:rFonts w:cs="Times New Roman"/>
      <w:b/>
      <w:i/>
    </w:rPr>
  </w:style>
  <w:style w:type="paragraph" w:styleId="Titre7">
    <w:name w:val="heading 7"/>
    <w:basedOn w:val="Normal"/>
    <w:next w:val="Normal"/>
    <w:link w:val="Titre7Car"/>
    <w:qFormat/>
    <w:rsid w:val="00DF45FA"/>
    <w:pPr>
      <w:keepNext/>
      <w:ind w:hanging="142"/>
      <w:jc w:val="center"/>
      <w:outlineLvl w:val="6"/>
    </w:pPr>
    <w:rPr>
      <w:rFonts w:cs="Times New Roman"/>
      <w:b/>
    </w:rPr>
  </w:style>
  <w:style w:type="paragraph" w:styleId="Titre8">
    <w:name w:val="heading 8"/>
    <w:basedOn w:val="Normal"/>
    <w:next w:val="Normal"/>
    <w:link w:val="Titre8Car"/>
    <w:qFormat/>
    <w:rsid w:val="00DF45FA"/>
    <w:pPr>
      <w:keepNext/>
      <w:spacing w:before="120"/>
      <w:outlineLvl w:val="7"/>
    </w:pPr>
    <w:rPr>
      <w:rFonts w:cs="Times New Roman"/>
      <w:b/>
      <w:bCs/>
      <w:sz w:val="18"/>
    </w:rPr>
  </w:style>
  <w:style w:type="paragraph" w:styleId="Titre9">
    <w:name w:val="heading 9"/>
    <w:basedOn w:val="Normal"/>
    <w:next w:val="Normal"/>
    <w:link w:val="Titre9Car"/>
    <w:qFormat/>
    <w:rsid w:val="00DF45FA"/>
    <w:pPr>
      <w:keepNext/>
      <w:jc w:val="center"/>
      <w:outlineLvl w:val="8"/>
    </w:pPr>
    <w:rPr>
      <w:rFonts w:ascii="Americana BT" w:hAnsi="Americana BT" w:cs="Times New Roman"/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link w:val="Style1Car"/>
    <w:rsid w:val="00A06156"/>
    <w:pPr>
      <w:spacing w:line="360" w:lineRule="auto"/>
    </w:pPr>
    <w:rPr>
      <w:rFonts w:asciiTheme="majorHAnsi" w:eastAsiaTheme="majorEastAsia" w:hAnsiTheme="majorHAnsi" w:cstheme="majorBidi"/>
      <w:b/>
      <w:i/>
      <w:iCs/>
      <w:color w:val="98C723" w:themeColor="accent1"/>
      <w:spacing w:val="15"/>
      <w:sz w:val="32"/>
      <w:szCs w:val="32"/>
    </w:rPr>
  </w:style>
  <w:style w:type="character" w:customStyle="1" w:styleId="Style1Car">
    <w:name w:val="Style1 Car"/>
    <w:basedOn w:val="Policepardfaut"/>
    <w:link w:val="Style1"/>
    <w:rsid w:val="00A06156"/>
    <w:rPr>
      <w:rFonts w:asciiTheme="majorHAnsi" w:eastAsiaTheme="majorEastAsia" w:hAnsiTheme="majorHAnsi" w:cstheme="majorBidi"/>
      <w:b/>
      <w:i/>
      <w:iCs/>
      <w:color w:val="98C723" w:themeColor="accent1"/>
      <w:spacing w:val="15"/>
      <w:sz w:val="32"/>
      <w:szCs w:val="32"/>
    </w:rPr>
  </w:style>
  <w:style w:type="paragraph" w:styleId="Sous-titre">
    <w:name w:val="Subtitle"/>
    <w:basedOn w:val="Normal"/>
    <w:link w:val="Sous-titreCar"/>
    <w:qFormat/>
    <w:rsid w:val="00DF45FA"/>
    <w:pPr>
      <w:spacing w:after="60"/>
      <w:jc w:val="center"/>
      <w:outlineLvl w:val="1"/>
    </w:pPr>
  </w:style>
  <w:style w:type="character" w:customStyle="1" w:styleId="Sous-titreCar">
    <w:name w:val="Sous-titre Car"/>
    <w:basedOn w:val="Policepardfaut"/>
    <w:link w:val="Sous-titre"/>
    <w:rsid w:val="00DF45FA"/>
    <w:rPr>
      <w:rFonts w:ascii="Arial" w:eastAsia="Calibri" w:hAnsi="Arial" w:cs="Arial"/>
      <w:sz w:val="24"/>
      <w:szCs w:val="24"/>
    </w:rPr>
  </w:style>
  <w:style w:type="paragraph" w:styleId="Paragraphedeliste">
    <w:name w:val="List Paragraph"/>
    <w:basedOn w:val="Normal"/>
    <w:qFormat/>
    <w:rsid w:val="00277B01"/>
    <w:pPr>
      <w:ind w:left="720"/>
      <w:contextualSpacing/>
    </w:pPr>
  </w:style>
  <w:style w:type="paragraph" w:customStyle="1" w:styleId="Cartable">
    <w:name w:val="Cartable"/>
    <w:basedOn w:val="Normal"/>
    <w:qFormat/>
    <w:rsid w:val="00277B01"/>
    <w:pPr>
      <w:spacing w:line="480" w:lineRule="auto"/>
    </w:pPr>
    <w:rPr>
      <w:sz w:val="40"/>
    </w:rPr>
  </w:style>
  <w:style w:type="paragraph" w:customStyle="1" w:styleId="sommaire">
    <w:name w:val="sommaire"/>
    <w:basedOn w:val="Normal"/>
    <w:qFormat/>
    <w:rsid w:val="00DF45FA"/>
    <w:pPr>
      <w:jc w:val="center"/>
    </w:pPr>
    <w:rPr>
      <w:rFonts w:cs="Times New Roman"/>
      <w:b/>
      <w:sz w:val="36"/>
      <w:szCs w:val="36"/>
    </w:rPr>
  </w:style>
  <w:style w:type="character" w:customStyle="1" w:styleId="Titre1Car">
    <w:name w:val="Titre 1 Car"/>
    <w:basedOn w:val="Policepardfaut"/>
    <w:link w:val="Titre1"/>
    <w:rsid w:val="00741797"/>
    <w:rPr>
      <w:rFonts w:ascii="Footlight MT Light" w:hAnsi="Footlight MT Light" w:cs="Times New Roman"/>
      <w:b/>
      <w:sz w:val="36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DF45FA"/>
    <w:rPr>
      <w:rFonts w:ascii="Calibri" w:eastAsia="Calibri" w:hAnsi="Calibri" w:cs="Times New Roman"/>
      <w:b/>
    </w:rPr>
  </w:style>
  <w:style w:type="character" w:customStyle="1" w:styleId="Titre3Car">
    <w:name w:val="Titre 3 Car"/>
    <w:basedOn w:val="Policepardfaut"/>
    <w:link w:val="Titre3"/>
    <w:rsid w:val="00DF45FA"/>
    <w:rPr>
      <w:rFonts w:ascii="Calibri" w:eastAsia="Calibri" w:hAnsi="Calibri" w:cs="Times New Roman"/>
      <w:b/>
      <w:shd w:val="pct10" w:color="auto" w:fill="auto"/>
    </w:rPr>
  </w:style>
  <w:style w:type="character" w:customStyle="1" w:styleId="Titre4Car">
    <w:name w:val="Titre 4 Car"/>
    <w:basedOn w:val="Policepardfaut"/>
    <w:link w:val="Titre4"/>
    <w:rsid w:val="00DF45FA"/>
    <w:rPr>
      <w:rFonts w:ascii="Calibri" w:eastAsia="Calibri" w:hAnsi="Calibri" w:cs="Times New Roman"/>
      <w:b/>
      <w:sz w:val="24"/>
    </w:rPr>
  </w:style>
  <w:style w:type="character" w:customStyle="1" w:styleId="Titre5Car">
    <w:name w:val="Titre 5 Car"/>
    <w:basedOn w:val="Policepardfaut"/>
    <w:link w:val="Titre5"/>
    <w:rsid w:val="00DF45FA"/>
    <w:rPr>
      <w:rFonts w:ascii="Calibri" w:eastAsia="Calibri" w:hAnsi="Calibri" w:cs="Times New Roman"/>
      <w:b/>
      <w:sz w:val="24"/>
    </w:rPr>
  </w:style>
  <w:style w:type="character" w:customStyle="1" w:styleId="Titre6Car">
    <w:name w:val="Titre 6 Car"/>
    <w:basedOn w:val="Policepardfaut"/>
    <w:link w:val="Titre6"/>
    <w:rsid w:val="00DF45FA"/>
    <w:rPr>
      <w:rFonts w:ascii="Calibri" w:eastAsia="Calibri" w:hAnsi="Calibri" w:cs="Times New Roman"/>
      <w:b/>
      <w:i/>
      <w:sz w:val="24"/>
    </w:rPr>
  </w:style>
  <w:style w:type="character" w:customStyle="1" w:styleId="Titre7Car">
    <w:name w:val="Titre 7 Car"/>
    <w:basedOn w:val="Policepardfaut"/>
    <w:link w:val="Titre7"/>
    <w:rsid w:val="00DF45FA"/>
    <w:rPr>
      <w:rFonts w:ascii="Calibri" w:eastAsia="Calibri" w:hAnsi="Calibri" w:cs="Times New Roman"/>
      <w:b/>
    </w:rPr>
  </w:style>
  <w:style w:type="character" w:customStyle="1" w:styleId="Titre8Car">
    <w:name w:val="Titre 8 Car"/>
    <w:basedOn w:val="Policepardfaut"/>
    <w:link w:val="Titre8"/>
    <w:rsid w:val="00DF45FA"/>
    <w:rPr>
      <w:rFonts w:ascii="Calibri" w:eastAsia="Calibri" w:hAnsi="Calibri" w:cs="Times New Roman"/>
      <w:b/>
      <w:bCs/>
      <w:sz w:val="18"/>
    </w:rPr>
  </w:style>
  <w:style w:type="character" w:customStyle="1" w:styleId="Titre9Car">
    <w:name w:val="Titre 9 Car"/>
    <w:basedOn w:val="Policepardfaut"/>
    <w:link w:val="Titre9"/>
    <w:rsid w:val="00DF45FA"/>
    <w:rPr>
      <w:rFonts w:ascii="Americana BT" w:eastAsia="Calibri" w:hAnsi="Americana BT" w:cs="Times New Roman"/>
      <w:b/>
      <w:bCs/>
      <w:sz w:val="32"/>
    </w:rPr>
  </w:style>
  <w:style w:type="paragraph" w:styleId="Lgende">
    <w:name w:val="caption"/>
    <w:basedOn w:val="Normal"/>
    <w:next w:val="Normal"/>
    <w:qFormat/>
    <w:rsid w:val="00DF45FA"/>
    <w:pPr>
      <w:spacing w:before="120" w:after="120"/>
    </w:pPr>
    <w:rPr>
      <w:rFonts w:cs="Times New Roman"/>
      <w:b/>
      <w:bCs/>
    </w:rPr>
  </w:style>
  <w:style w:type="paragraph" w:styleId="Titre">
    <w:name w:val="Title"/>
    <w:basedOn w:val="Normal"/>
    <w:link w:val="TitreCar"/>
    <w:qFormat/>
    <w:rsid w:val="00DF45FA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DF45FA"/>
    <w:rPr>
      <w:rFonts w:ascii="Arial" w:eastAsia="Calibri" w:hAnsi="Arial" w:cs="Arial"/>
      <w:b/>
      <w:bCs/>
      <w:kern w:val="28"/>
      <w:sz w:val="32"/>
      <w:szCs w:val="32"/>
    </w:rPr>
  </w:style>
  <w:style w:type="character" w:styleId="Lienhypertexte">
    <w:name w:val="Hyperlink"/>
    <w:basedOn w:val="Policepardfaut"/>
    <w:uiPriority w:val="99"/>
    <w:unhideWhenUsed/>
    <w:qFormat/>
    <w:rsid w:val="00DF45FA"/>
    <w:rPr>
      <w:rFonts w:asciiTheme="minorHAnsi" w:hAnsiTheme="minorHAnsi"/>
      <w:color w:val="005A9E"/>
      <w:sz w:val="32"/>
      <w:u w:val="single"/>
    </w:rPr>
  </w:style>
  <w:style w:type="character" w:styleId="lev">
    <w:name w:val="Strong"/>
    <w:basedOn w:val="Policepardfaut"/>
    <w:uiPriority w:val="22"/>
    <w:qFormat/>
    <w:rsid w:val="00DF45FA"/>
    <w:rPr>
      <w:b/>
      <w:bCs/>
    </w:rPr>
  </w:style>
  <w:style w:type="paragraph" w:styleId="Sansinterligne">
    <w:name w:val="No Spacing"/>
    <w:uiPriority w:val="1"/>
    <w:qFormat/>
    <w:rsid w:val="00DF45FA"/>
    <w:pPr>
      <w:spacing w:after="0" w:line="240" w:lineRule="auto"/>
    </w:pPr>
  </w:style>
  <w:style w:type="paragraph" w:customStyle="1" w:styleId="western">
    <w:name w:val="western"/>
    <w:basedOn w:val="Normal"/>
    <w:rsid w:val="00E15B3B"/>
    <w:pPr>
      <w:suppressAutoHyphens/>
      <w:spacing w:before="100"/>
    </w:pPr>
    <w:rPr>
      <w:rFonts w:ascii="Times New Roman" w:eastAsia="Times New Roman" w:hAnsi="Times New Roman" w:cs="Times New Roman"/>
      <w:lang w:eastAsia="ar-SA"/>
    </w:rPr>
  </w:style>
  <w:style w:type="paragraph" w:customStyle="1" w:styleId="western1">
    <w:name w:val="western1"/>
    <w:basedOn w:val="Normal"/>
    <w:rsid w:val="00E15B3B"/>
    <w:pPr>
      <w:suppressAutoHyphens/>
      <w:spacing w:before="100"/>
    </w:pPr>
    <w:rPr>
      <w:rFonts w:ascii="Times New Roman" w:eastAsia="Times New Roman" w:hAnsi="Times New Roman" w:cs="Times New Roman"/>
      <w:lang w:eastAsia="ar-SA"/>
    </w:rPr>
  </w:style>
  <w:style w:type="paragraph" w:customStyle="1" w:styleId="western2">
    <w:name w:val="western2"/>
    <w:basedOn w:val="Normal"/>
    <w:rsid w:val="00E15B3B"/>
    <w:pPr>
      <w:suppressAutoHyphens/>
      <w:spacing w:before="100"/>
    </w:pPr>
    <w:rPr>
      <w:rFonts w:ascii="Times New Roman" w:eastAsia="Times New Roman" w:hAnsi="Times New Roman" w:cs="Times New Roman"/>
      <w:i/>
      <w:iCs/>
      <w:lang w:eastAsia="ar-SA"/>
    </w:rPr>
  </w:style>
  <w:style w:type="paragraph" w:customStyle="1" w:styleId="paragraphe">
    <w:name w:val="paragraphe"/>
    <w:basedOn w:val="Normal"/>
    <w:rsid w:val="00E15B3B"/>
    <w:rPr>
      <w:rFonts w:eastAsia="Times New Roman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277B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77B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77B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277B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9489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489F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99489F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69534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95346"/>
    <w:rPr>
      <w:rFonts w:ascii="Arial" w:hAnsi="Arial" w:cs="Arial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69534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95346"/>
    <w:rPr>
      <w:rFonts w:ascii="Arial" w:hAnsi="Arial" w:cs="Arial"/>
      <w:sz w:val="24"/>
      <w:szCs w:val="24"/>
    </w:rPr>
  </w:style>
  <w:style w:type="paragraph" w:customStyle="1" w:styleId="Standard">
    <w:name w:val="Standard"/>
    <w:rsid w:val="00951A48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</w:rPr>
  </w:style>
  <w:style w:type="numbering" w:customStyle="1" w:styleId="WWNum3">
    <w:name w:val="WWNum3"/>
    <w:basedOn w:val="Aucuneliste"/>
    <w:rsid w:val="00497B20"/>
    <w:pPr>
      <w:numPr>
        <w:numId w:val="18"/>
      </w:numPr>
    </w:pPr>
  </w:style>
  <w:style w:type="numbering" w:customStyle="1" w:styleId="WWNum2">
    <w:name w:val="WWNum2"/>
    <w:basedOn w:val="Aucuneliste"/>
    <w:rsid w:val="00D6592A"/>
    <w:pPr>
      <w:numPr>
        <w:numId w:val="21"/>
      </w:numPr>
    </w:pPr>
  </w:style>
  <w:style w:type="numbering" w:customStyle="1" w:styleId="WWNum1">
    <w:name w:val="WWNum1"/>
    <w:basedOn w:val="Aucuneliste"/>
    <w:rsid w:val="00D6592A"/>
    <w:pPr>
      <w:numPr>
        <w:numId w:val="24"/>
      </w:numPr>
    </w:pPr>
  </w:style>
  <w:style w:type="numbering" w:customStyle="1" w:styleId="WWNum4">
    <w:name w:val="WWNum4"/>
    <w:basedOn w:val="Aucuneliste"/>
    <w:rsid w:val="00D6592A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7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134A253030340BF97DE1A442C6250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80E30A-5D23-4802-BADE-AB8AC380490A}"/>
      </w:docPartPr>
      <w:docPartBody>
        <w:p w:rsidR="008747B2" w:rsidRDefault="00036BB9" w:rsidP="00036BB9">
          <w:pPr>
            <w:pStyle w:val="0134A253030340BF97DE1A442C625093"/>
          </w:pPr>
          <w:r w:rsidRPr="0002558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A85514A72E442D8867F6708EE7696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15A902-784F-4E11-A503-15A257EA5F06}"/>
      </w:docPartPr>
      <w:docPartBody>
        <w:p w:rsidR="008747B2" w:rsidRDefault="00036BB9" w:rsidP="00036BB9">
          <w:pPr>
            <w:pStyle w:val="4A85514A72E442D8867F6708EE769617"/>
          </w:pPr>
          <w:r w:rsidRPr="0002558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6AE49E5364A478FA76C58247E1C18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1E5AFA-A6AA-44BC-B3D2-3E9592150D32}"/>
      </w:docPartPr>
      <w:docPartBody>
        <w:p w:rsidR="008747B2" w:rsidRDefault="00036BB9" w:rsidP="00036BB9">
          <w:pPr>
            <w:pStyle w:val="F6AE49E5364A478FA76C58247E1C186E"/>
          </w:pPr>
          <w:r w:rsidRPr="0002558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AA6CE16B27043C2AEA6E766C4044B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AE35FB-B010-4A4E-BB02-D5C95217F2FC}"/>
      </w:docPartPr>
      <w:docPartBody>
        <w:p w:rsidR="008747B2" w:rsidRDefault="00036BB9" w:rsidP="00036BB9">
          <w:pPr>
            <w:pStyle w:val="1AA6CE16B27043C2AEA6E766C4044B21"/>
          </w:pPr>
          <w:r w:rsidRPr="0002558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DDC9AC1B8FB471EB19AEC5C8D8586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E54353-A830-4ED0-B153-C70973B9798D}"/>
      </w:docPartPr>
      <w:docPartBody>
        <w:p w:rsidR="008747B2" w:rsidRDefault="00036BB9" w:rsidP="00036BB9">
          <w:pPr>
            <w:pStyle w:val="2DDC9AC1B8FB471EB19AEC5C8D858633"/>
          </w:pPr>
          <w:r w:rsidRPr="0002558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1F6BCCB5EDF45088AC0294C4EE9E7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CAAF8B-3024-4D05-9680-D66E5F1C4A1C}"/>
      </w:docPartPr>
      <w:docPartBody>
        <w:p w:rsidR="008747B2" w:rsidRDefault="00036BB9" w:rsidP="00036BB9">
          <w:pPr>
            <w:pStyle w:val="91F6BCCB5EDF45088AC0294C4EE9E720"/>
          </w:pPr>
          <w:r w:rsidRPr="0002558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CFB3344C2FC45E2AD95E1BCED8F02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482A52-0822-4776-AD63-0854D8F27228}"/>
      </w:docPartPr>
      <w:docPartBody>
        <w:p w:rsidR="008747B2" w:rsidRDefault="00036BB9" w:rsidP="00036BB9">
          <w:pPr>
            <w:pStyle w:val="CCFB3344C2FC45E2AD95E1BCED8F024D"/>
          </w:pPr>
          <w:r w:rsidRPr="0002558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3A474B667964CE38F20EE36E9F66D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E0FF8F-F96D-4B85-99D2-4760F17EB5BB}"/>
      </w:docPartPr>
      <w:docPartBody>
        <w:p w:rsidR="008747B2" w:rsidRDefault="00036BB9" w:rsidP="00036BB9">
          <w:pPr>
            <w:pStyle w:val="A3A474B667964CE38F20EE36E9F66DF5"/>
          </w:pPr>
          <w:r w:rsidRPr="0002558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ACF4E269C6C4909A7168DEAC5CD50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17D373-ACB5-4B64-8958-D3CFB819DCEB}"/>
      </w:docPartPr>
      <w:docPartBody>
        <w:p w:rsidR="008747B2" w:rsidRDefault="00036BB9" w:rsidP="00036BB9">
          <w:pPr>
            <w:pStyle w:val="2ACF4E269C6C4909A7168DEAC5CD5092"/>
          </w:pPr>
          <w:r w:rsidRPr="0002558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E096F6EA99F42988CC721FDF1A3EF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3F2044-E1E8-421B-831F-6FAA856B2463}"/>
      </w:docPartPr>
      <w:docPartBody>
        <w:p w:rsidR="008747B2" w:rsidRDefault="00036BB9" w:rsidP="00036BB9">
          <w:pPr>
            <w:pStyle w:val="6E096F6EA99F42988CC721FDF1A3EF38"/>
          </w:pPr>
          <w:r w:rsidRPr="0002558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1ABA53CFC3246C48E97BC37EC4938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F714BB-4A30-483F-8FBC-0DC85F0B18CF}"/>
      </w:docPartPr>
      <w:docPartBody>
        <w:p w:rsidR="008747B2" w:rsidRDefault="00036BB9" w:rsidP="00036BB9">
          <w:pPr>
            <w:pStyle w:val="01ABA53CFC3246C48E97BC37EC4938E9"/>
          </w:pPr>
          <w:r w:rsidRPr="0002558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06A6E5875754A72AE01E9B7BFE6F8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F04950-6012-4D1F-A5A0-D1B4D5C153C2}"/>
      </w:docPartPr>
      <w:docPartBody>
        <w:p w:rsidR="008747B2" w:rsidRDefault="00036BB9" w:rsidP="00036BB9">
          <w:pPr>
            <w:pStyle w:val="F06A6E5875754A72AE01E9B7BFE6F8AB"/>
          </w:pPr>
          <w:r w:rsidRPr="0002558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BC6BF8CBCF64BF9A0C36FC905C304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BABBA2-A6AE-4EFA-A519-F87B83F7797C}"/>
      </w:docPartPr>
      <w:docPartBody>
        <w:p w:rsidR="008747B2" w:rsidRDefault="00036BB9" w:rsidP="00036BB9">
          <w:pPr>
            <w:pStyle w:val="5BC6BF8CBCF64BF9A0C36FC905C304C0"/>
          </w:pPr>
          <w:r w:rsidRPr="0002558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C6FFA2EFB9443DFBF919CEE9BEDD5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4A9DA1-D3FF-4090-B940-B8CA934E41F7}"/>
      </w:docPartPr>
      <w:docPartBody>
        <w:p w:rsidR="008747B2" w:rsidRDefault="00036BB9" w:rsidP="00036BB9">
          <w:pPr>
            <w:pStyle w:val="1C6FFA2EFB9443DFBF919CEE9BEDD5AC"/>
          </w:pPr>
          <w:r w:rsidRPr="0002558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CDF00F146164DB3A1254CD9431327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73E134-8A0B-45F8-9440-0668513BF871}"/>
      </w:docPartPr>
      <w:docPartBody>
        <w:p w:rsidR="008747B2" w:rsidRDefault="00036BB9" w:rsidP="00036BB9">
          <w:pPr>
            <w:pStyle w:val="9CDF00F146164DB3A1254CD943132753"/>
          </w:pPr>
          <w:r w:rsidRPr="0002558A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PS">
    <w:panose1 w:val="00000000000000000000"/>
    <w:charset w:val="02"/>
    <w:family w:val="decorative"/>
    <w:notTrueType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mericana BT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CE7"/>
    <w:rsid w:val="00036BB9"/>
    <w:rsid w:val="000F5747"/>
    <w:rsid w:val="003273E1"/>
    <w:rsid w:val="00372777"/>
    <w:rsid w:val="005E3CE7"/>
    <w:rsid w:val="008747B2"/>
    <w:rsid w:val="00B67382"/>
    <w:rsid w:val="00BF611C"/>
    <w:rsid w:val="00D77099"/>
    <w:rsid w:val="00D94DD0"/>
    <w:rsid w:val="00EA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36BB9"/>
    <w:rPr>
      <w:color w:val="808080"/>
    </w:rPr>
  </w:style>
  <w:style w:type="paragraph" w:customStyle="1" w:styleId="E3371C02F027432FBB981DE0E1EB35CE">
    <w:name w:val="E3371C02F027432FBB981DE0E1EB35CE"/>
    <w:rsid w:val="005E3CE7"/>
  </w:style>
  <w:style w:type="paragraph" w:customStyle="1" w:styleId="7EB1A586C44C458CB8CE5240B8C9DEAA">
    <w:name w:val="7EB1A586C44C458CB8CE5240B8C9DEAA"/>
    <w:rsid w:val="005E3CE7"/>
  </w:style>
  <w:style w:type="paragraph" w:customStyle="1" w:styleId="7DBD351F85CC40DF9D546CD48CCB64A6">
    <w:name w:val="7DBD351F85CC40DF9D546CD48CCB64A6"/>
    <w:rsid w:val="005E3CE7"/>
  </w:style>
  <w:style w:type="paragraph" w:customStyle="1" w:styleId="97213AF653C74BB0A8FA50E8E1751AF1">
    <w:name w:val="97213AF653C74BB0A8FA50E8E1751AF1"/>
    <w:rsid w:val="005E3CE7"/>
  </w:style>
  <w:style w:type="paragraph" w:customStyle="1" w:styleId="F5F3E4BE889049DEA60C78940CC776DE">
    <w:name w:val="F5F3E4BE889049DEA60C78940CC776DE"/>
    <w:rsid w:val="005E3CE7"/>
  </w:style>
  <w:style w:type="paragraph" w:customStyle="1" w:styleId="9A9C792873844A6CBF0892A990D8DC1B">
    <w:name w:val="9A9C792873844A6CBF0892A990D8DC1B"/>
    <w:rsid w:val="005E3CE7"/>
  </w:style>
  <w:style w:type="paragraph" w:customStyle="1" w:styleId="45D2F8C5EE894E128D133548D510B452">
    <w:name w:val="45D2F8C5EE894E128D133548D510B452"/>
    <w:rsid w:val="005E3CE7"/>
  </w:style>
  <w:style w:type="paragraph" w:customStyle="1" w:styleId="2678FB9755734A41906AEFF6A4F8FFFE">
    <w:name w:val="2678FB9755734A41906AEFF6A4F8FFFE"/>
    <w:rsid w:val="005E3CE7"/>
  </w:style>
  <w:style w:type="paragraph" w:customStyle="1" w:styleId="0EBC72EEDE904EB2B30948827C398A28">
    <w:name w:val="0EBC72EEDE904EB2B30948827C398A28"/>
    <w:rsid w:val="005E3CE7"/>
  </w:style>
  <w:style w:type="paragraph" w:customStyle="1" w:styleId="93E5EA43BF2D45C1A94642984ECD1576">
    <w:name w:val="93E5EA43BF2D45C1A94642984ECD1576"/>
    <w:rsid w:val="005E3CE7"/>
  </w:style>
  <w:style w:type="paragraph" w:customStyle="1" w:styleId="EE99FB3FF6B747FC81338146C4C04C24">
    <w:name w:val="EE99FB3FF6B747FC81338146C4C04C24"/>
    <w:rsid w:val="005E3CE7"/>
  </w:style>
  <w:style w:type="paragraph" w:customStyle="1" w:styleId="1F856F1DF1684A0498A3B024E70A71A2">
    <w:name w:val="1F856F1DF1684A0498A3B024E70A71A2"/>
    <w:rsid w:val="005E3CE7"/>
  </w:style>
  <w:style w:type="paragraph" w:customStyle="1" w:styleId="DBB2A64C578749DCADE91902582F63BA">
    <w:name w:val="DBB2A64C578749DCADE91902582F63BA"/>
    <w:rsid w:val="005E3CE7"/>
  </w:style>
  <w:style w:type="paragraph" w:customStyle="1" w:styleId="14C2B896A6CE4245A1ADC453FAF8321D">
    <w:name w:val="14C2B896A6CE4245A1ADC453FAF8321D"/>
    <w:rsid w:val="005E3CE7"/>
  </w:style>
  <w:style w:type="paragraph" w:customStyle="1" w:styleId="AC81863884E645868F467F32E5E3C5C2">
    <w:name w:val="AC81863884E645868F467F32E5E3C5C2"/>
    <w:rsid w:val="005E3CE7"/>
  </w:style>
  <w:style w:type="paragraph" w:customStyle="1" w:styleId="0B9C9443F977448396DEA204D16B4643">
    <w:name w:val="0B9C9443F977448396DEA204D16B4643"/>
    <w:rsid w:val="005E3CE7"/>
  </w:style>
  <w:style w:type="paragraph" w:customStyle="1" w:styleId="37343EFC34264F4DBB6B0963A3AECDAB">
    <w:name w:val="37343EFC34264F4DBB6B0963A3AECDAB"/>
    <w:rsid w:val="005E3CE7"/>
  </w:style>
  <w:style w:type="paragraph" w:customStyle="1" w:styleId="A42BECE837684DA480E90BCA7CCB03B5">
    <w:name w:val="A42BECE837684DA480E90BCA7CCB03B5"/>
    <w:rsid w:val="005E3CE7"/>
  </w:style>
  <w:style w:type="paragraph" w:customStyle="1" w:styleId="AA8E6552EB3A4AE6A04478CEC97ACA0E">
    <w:name w:val="AA8E6552EB3A4AE6A04478CEC97ACA0E"/>
    <w:rsid w:val="005E3CE7"/>
  </w:style>
  <w:style w:type="paragraph" w:customStyle="1" w:styleId="B0E2E467A5C642F7BCBA2E82F21CB53E">
    <w:name w:val="B0E2E467A5C642F7BCBA2E82F21CB53E"/>
    <w:rsid w:val="005E3CE7"/>
  </w:style>
  <w:style w:type="paragraph" w:customStyle="1" w:styleId="C8507F462B374DC4BF6B133F7D780C6B">
    <w:name w:val="C8507F462B374DC4BF6B133F7D780C6B"/>
    <w:rsid w:val="005E3CE7"/>
  </w:style>
  <w:style w:type="paragraph" w:customStyle="1" w:styleId="5E5C8585B53245D1B95E16AECEEF7A56">
    <w:name w:val="5E5C8585B53245D1B95E16AECEEF7A56"/>
    <w:rsid w:val="005E3CE7"/>
  </w:style>
  <w:style w:type="paragraph" w:customStyle="1" w:styleId="B84D8B489DED4F67A04F06EEBE87984F">
    <w:name w:val="B84D8B489DED4F67A04F06EEBE87984F"/>
    <w:rsid w:val="005E3CE7"/>
  </w:style>
  <w:style w:type="paragraph" w:customStyle="1" w:styleId="93C575C2C4194B30B8323B892A8E892D">
    <w:name w:val="93C575C2C4194B30B8323B892A8E892D"/>
    <w:rsid w:val="005E3CE7"/>
  </w:style>
  <w:style w:type="paragraph" w:customStyle="1" w:styleId="B30129EE298E4474B28AC7836F7D0F24">
    <w:name w:val="B30129EE298E4474B28AC7836F7D0F24"/>
    <w:rsid w:val="005E3CE7"/>
  </w:style>
  <w:style w:type="paragraph" w:customStyle="1" w:styleId="BD3DEEE23349410E9C44825F08B61E45">
    <w:name w:val="BD3DEEE23349410E9C44825F08B61E45"/>
    <w:rsid w:val="005E3CE7"/>
  </w:style>
  <w:style w:type="paragraph" w:customStyle="1" w:styleId="11E6C32DB4174C92A3A3C241A62F18A2">
    <w:name w:val="11E6C32DB4174C92A3A3C241A62F18A2"/>
    <w:rsid w:val="005E3CE7"/>
  </w:style>
  <w:style w:type="paragraph" w:customStyle="1" w:styleId="E155D14A7BBF4C63B9072AFDD3074744">
    <w:name w:val="E155D14A7BBF4C63B9072AFDD3074744"/>
    <w:rsid w:val="005E3CE7"/>
  </w:style>
  <w:style w:type="paragraph" w:customStyle="1" w:styleId="9BB0C75F90D04E209D54E6B2786202DC">
    <w:name w:val="9BB0C75F90D04E209D54E6B2786202DC"/>
    <w:rsid w:val="005E3CE7"/>
  </w:style>
  <w:style w:type="paragraph" w:customStyle="1" w:styleId="4CB8E19B05F14A5DBB91116FF7E2E99D">
    <w:name w:val="4CB8E19B05F14A5DBB91116FF7E2E99D"/>
    <w:rsid w:val="005E3CE7"/>
  </w:style>
  <w:style w:type="paragraph" w:customStyle="1" w:styleId="36AECF4AA53B45A0AEEDCCD3914E14D8">
    <w:name w:val="36AECF4AA53B45A0AEEDCCD3914E14D8"/>
    <w:rsid w:val="005E3CE7"/>
  </w:style>
  <w:style w:type="paragraph" w:customStyle="1" w:styleId="51FA014C4D5340F6862F7D58A9E92DCD">
    <w:name w:val="51FA014C4D5340F6862F7D58A9E92DCD"/>
    <w:rsid w:val="005E3CE7"/>
  </w:style>
  <w:style w:type="paragraph" w:customStyle="1" w:styleId="1B397EFCD8804653929579D88507437C">
    <w:name w:val="1B397EFCD8804653929579D88507437C"/>
    <w:rsid w:val="005E3CE7"/>
  </w:style>
  <w:style w:type="paragraph" w:customStyle="1" w:styleId="317D093A30C847FFA0E814CE01216031">
    <w:name w:val="317D093A30C847FFA0E814CE01216031"/>
    <w:rsid w:val="005E3CE7"/>
  </w:style>
  <w:style w:type="paragraph" w:customStyle="1" w:styleId="2159049BA9604D00B6C40504443FE3DA">
    <w:name w:val="2159049BA9604D00B6C40504443FE3DA"/>
    <w:rsid w:val="005E3CE7"/>
  </w:style>
  <w:style w:type="paragraph" w:customStyle="1" w:styleId="77985CCFD8984230A350C29FD8FB3165">
    <w:name w:val="77985CCFD8984230A350C29FD8FB3165"/>
    <w:rsid w:val="005E3CE7"/>
  </w:style>
  <w:style w:type="paragraph" w:customStyle="1" w:styleId="14A0880D8BF746B7913AC1A18706AFFF">
    <w:name w:val="14A0880D8BF746B7913AC1A18706AFFF"/>
    <w:rsid w:val="005E3CE7"/>
  </w:style>
  <w:style w:type="paragraph" w:customStyle="1" w:styleId="A8A75302847E4BD8882705DDD240152D">
    <w:name w:val="A8A75302847E4BD8882705DDD240152D"/>
    <w:rsid w:val="005E3CE7"/>
  </w:style>
  <w:style w:type="paragraph" w:customStyle="1" w:styleId="7A42B9BF83ED4AE882A052C65CC70544">
    <w:name w:val="7A42B9BF83ED4AE882A052C65CC70544"/>
    <w:rsid w:val="005E3CE7"/>
  </w:style>
  <w:style w:type="paragraph" w:customStyle="1" w:styleId="768A47E012224260ADBD6B9B6B803B8F">
    <w:name w:val="768A47E012224260ADBD6B9B6B803B8F"/>
    <w:rsid w:val="005E3CE7"/>
  </w:style>
  <w:style w:type="paragraph" w:customStyle="1" w:styleId="6E84A175BFD648F8A8381CD6C25A0ECA">
    <w:name w:val="6E84A175BFD648F8A8381CD6C25A0ECA"/>
    <w:rsid w:val="005E3CE7"/>
  </w:style>
  <w:style w:type="paragraph" w:customStyle="1" w:styleId="72F18F25717148ABA92999C23F64224B">
    <w:name w:val="72F18F25717148ABA92999C23F64224B"/>
    <w:rsid w:val="005E3CE7"/>
  </w:style>
  <w:style w:type="paragraph" w:customStyle="1" w:styleId="D0D59BBFBA4143CC929A032BBE8C6EE4">
    <w:name w:val="D0D59BBFBA4143CC929A032BBE8C6EE4"/>
    <w:rsid w:val="005E3CE7"/>
  </w:style>
  <w:style w:type="paragraph" w:customStyle="1" w:styleId="F5395052F89E4541A0A9CAF5A98AF3E5">
    <w:name w:val="F5395052F89E4541A0A9CAF5A98AF3E5"/>
    <w:rsid w:val="005E3CE7"/>
  </w:style>
  <w:style w:type="paragraph" w:customStyle="1" w:styleId="71978234DD404795A34D7980109D4D47">
    <w:name w:val="71978234DD404795A34D7980109D4D47"/>
    <w:rsid w:val="005E3CE7"/>
  </w:style>
  <w:style w:type="paragraph" w:customStyle="1" w:styleId="0B039FD868A54D6497237D3C279FB4E2">
    <w:name w:val="0B039FD868A54D6497237D3C279FB4E2"/>
    <w:rsid w:val="005E3CE7"/>
  </w:style>
  <w:style w:type="paragraph" w:customStyle="1" w:styleId="05AFEA5B8357440FBFAE613398B898DF">
    <w:name w:val="05AFEA5B8357440FBFAE613398B898DF"/>
    <w:rsid w:val="005E3CE7"/>
  </w:style>
  <w:style w:type="paragraph" w:customStyle="1" w:styleId="FC2BCDFA148E4611BE45C345C5A49095">
    <w:name w:val="FC2BCDFA148E4611BE45C345C5A49095"/>
    <w:rsid w:val="005E3CE7"/>
  </w:style>
  <w:style w:type="paragraph" w:customStyle="1" w:styleId="17CCCA1A00944F17A86873EAA4E19D4A">
    <w:name w:val="17CCCA1A00944F17A86873EAA4E19D4A"/>
    <w:rsid w:val="005E3CE7"/>
  </w:style>
  <w:style w:type="paragraph" w:customStyle="1" w:styleId="5125C2F398054AB495298B888DEDB826">
    <w:name w:val="5125C2F398054AB495298B888DEDB826"/>
    <w:rsid w:val="005E3CE7"/>
  </w:style>
  <w:style w:type="paragraph" w:customStyle="1" w:styleId="8BF5EFF204894169BCE3F5B2B5B2F470">
    <w:name w:val="8BF5EFF204894169BCE3F5B2B5B2F470"/>
    <w:rsid w:val="005E3CE7"/>
  </w:style>
  <w:style w:type="paragraph" w:customStyle="1" w:styleId="0134A253030340BF97DE1A442C625093">
    <w:name w:val="0134A253030340BF97DE1A442C625093"/>
    <w:rsid w:val="00036BB9"/>
  </w:style>
  <w:style w:type="paragraph" w:customStyle="1" w:styleId="4A85514A72E442D8867F6708EE769617">
    <w:name w:val="4A85514A72E442D8867F6708EE769617"/>
    <w:rsid w:val="00036BB9"/>
  </w:style>
  <w:style w:type="paragraph" w:customStyle="1" w:styleId="F6AE49E5364A478FA76C58247E1C186E">
    <w:name w:val="F6AE49E5364A478FA76C58247E1C186E"/>
    <w:rsid w:val="00036BB9"/>
  </w:style>
  <w:style w:type="paragraph" w:customStyle="1" w:styleId="7B5A7F2ADCC54564B5BC5B08CF61ED63">
    <w:name w:val="7B5A7F2ADCC54564B5BC5B08CF61ED63"/>
    <w:rsid w:val="00036BB9"/>
  </w:style>
  <w:style w:type="paragraph" w:customStyle="1" w:styleId="1AA6CE16B27043C2AEA6E766C4044B21">
    <w:name w:val="1AA6CE16B27043C2AEA6E766C4044B21"/>
    <w:rsid w:val="00036BB9"/>
  </w:style>
  <w:style w:type="paragraph" w:customStyle="1" w:styleId="2DDC9AC1B8FB471EB19AEC5C8D858633">
    <w:name w:val="2DDC9AC1B8FB471EB19AEC5C8D858633"/>
    <w:rsid w:val="00036BB9"/>
  </w:style>
  <w:style w:type="paragraph" w:customStyle="1" w:styleId="91F6BCCB5EDF45088AC0294C4EE9E720">
    <w:name w:val="91F6BCCB5EDF45088AC0294C4EE9E720"/>
    <w:rsid w:val="00036BB9"/>
  </w:style>
  <w:style w:type="paragraph" w:customStyle="1" w:styleId="CCFB3344C2FC45E2AD95E1BCED8F024D">
    <w:name w:val="CCFB3344C2FC45E2AD95E1BCED8F024D"/>
    <w:rsid w:val="00036BB9"/>
  </w:style>
  <w:style w:type="paragraph" w:customStyle="1" w:styleId="A3A474B667964CE38F20EE36E9F66DF5">
    <w:name w:val="A3A474B667964CE38F20EE36E9F66DF5"/>
    <w:rsid w:val="00036BB9"/>
  </w:style>
  <w:style w:type="paragraph" w:customStyle="1" w:styleId="2ACF4E269C6C4909A7168DEAC5CD5092">
    <w:name w:val="2ACF4E269C6C4909A7168DEAC5CD5092"/>
    <w:rsid w:val="00036BB9"/>
  </w:style>
  <w:style w:type="paragraph" w:customStyle="1" w:styleId="6E096F6EA99F42988CC721FDF1A3EF38">
    <w:name w:val="6E096F6EA99F42988CC721FDF1A3EF38"/>
    <w:rsid w:val="00036BB9"/>
  </w:style>
  <w:style w:type="paragraph" w:customStyle="1" w:styleId="01ABA53CFC3246C48E97BC37EC4938E9">
    <w:name w:val="01ABA53CFC3246C48E97BC37EC4938E9"/>
    <w:rsid w:val="00036BB9"/>
  </w:style>
  <w:style w:type="paragraph" w:customStyle="1" w:styleId="F06A6E5875754A72AE01E9B7BFE6F8AB">
    <w:name w:val="F06A6E5875754A72AE01E9B7BFE6F8AB"/>
    <w:rsid w:val="00036BB9"/>
  </w:style>
  <w:style w:type="paragraph" w:customStyle="1" w:styleId="F44995DB6A424E6390CBEDE21C2B06F9">
    <w:name w:val="F44995DB6A424E6390CBEDE21C2B06F9"/>
    <w:rsid w:val="00036BB9"/>
  </w:style>
  <w:style w:type="paragraph" w:customStyle="1" w:styleId="5BC6BF8CBCF64BF9A0C36FC905C304C0">
    <w:name w:val="5BC6BF8CBCF64BF9A0C36FC905C304C0"/>
    <w:rsid w:val="00036BB9"/>
  </w:style>
  <w:style w:type="paragraph" w:customStyle="1" w:styleId="1C6FFA2EFB9443DFBF919CEE9BEDD5AC">
    <w:name w:val="1C6FFA2EFB9443DFBF919CEE9BEDD5AC"/>
    <w:rsid w:val="00036BB9"/>
  </w:style>
  <w:style w:type="paragraph" w:customStyle="1" w:styleId="7F8BB3A35B2D4F21B13E9FF001692F8A">
    <w:name w:val="7F8BB3A35B2D4F21B13E9FF001692F8A"/>
    <w:rsid w:val="00036BB9"/>
  </w:style>
  <w:style w:type="paragraph" w:customStyle="1" w:styleId="EBDEB6BB9CC9456BB19DAA2DB273C063">
    <w:name w:val="EBDEB6BB9CC9456BB19DAA2DB273C063"/>
    <w:rsid w:val="00036BB9"/>
  </w:style>
  <w:style w:type="paragraph" w:customStyle="1" w:styleId="EF0972F6B7AD43B7B213CD6CB1663333">
    <w:name w:val="EF0972F6B7AD43B7B213CD6CB1663333"/>
    <w:rsid w:val="00036BB9"/>
  </w:style>
  <w:style w:type="paragraph" w:customStyle="1" w:styleId="4CC0396ACC5744269A04937BF4AE6917">
    <w:name w:val="4CC0396ACC5744269A04937BF4AE6917"/>
    <w:rsid w:val="00036BB9"/>
  </w:style>
  <w:style w:type="paragraph" w:customStyle="1" w:styleId="0A800D5DF2DD4D818D2BFA5E1FE8EA36">
    <w:name w:val="0A800D5DF2DD4D818D2BFA5E1FE8EA36"/>
    <w:rsid w:val="00036BB9"/>
  </w:style>
  <w:style w:type="paragraph" w:customStyle="1" w:styleId="0481BADFB5A341C782CEC915E33ABE61">
    <w:name w:val="0481BADFB5A341C782CEC915E33ABE61"/>
    <w:rsid w:val="00036BB9"/>
  </w:style>
  <w:style w:type="paragraph" w:customStyle="1" w:styleId="DC473544603E4E32B18AAE01C66DD3BC">
    <w:name w:val="DC473544603E4E32B18AAE01C66DD3BC"/>
    <w:rsid w:val="00036BB9"/>
  </w:style>
  <w:style w:type="paragraph" w:customStyle="1" w:styleId="D6F7319C1B82467B8DF7DB99A130F3B7">
    <w:name w:val="D6F7319C1B82467B8DF7DB99A130F3B7"/>
    <w:rsid w:val="00036BB9"/>
  </w:style>
  <w:style w:type="paragraph" w:customStyle="1" w:styleId="C2FD879D9F8B44BBAAD4097C91FE7CCE">
    <w:name w:val="C2FD879D9F8B44BBAAD4097C91FE7CCE"/>
    <w:rsid w:val="00036BB9"/>
  </w:style>
  <w:style w:type="paragraph" w:customStyle="1" w:styleId="A3E67EF99C5F4605B8F6070B9846A934">
    <w:name w:val="A3E67EF99C5F4605B8F6070B9846A934"/>
    <w:rsid w:val="00036BB9"/>
  </w:style>
  <w:style w:type="paragraph" w:customStyle="1" w:styleId="6352671484CC496782471724B3E2D014">
    <w:name w:val="6352671484CC496782471724B3E2D014"/>
    <w:rsid w:val="00036BB9"/>
  </w:style>
  <w:style w:type="paragraph" w:customStyle="1" w:styleId="5AB5B4CDCF9944C7B801C8F9E8775E44">
    <w:name w:val="5AB5B4CDCF9944C7B801C8F9E8775E44"/>
    <w:rsid w:val="00036BB9"/>
  </w:style>
  <w:style w:type="paragraph" w:customStyle="1" w:styleId="85EDB3486F00439A904D0E8589E6186A">
    <w:name w:val="85EDB3486F00439A904D0E8589E6186A"/>
    <w:rsid w:val="00036BB9"/>
  </w:style>
  <w:style w:type="paragraph" w:customStyle="1" w:styleId="53E4E777CE874FEDA204925AB2964616">
    <w:name w:val="53E4E777CE874FEDA204925AB2964616"/>
    <w:rsid w:val="00036BB9"/>
  </w:style>
  <w:style w:type="paragraph" w:customStyle="1" w:styleId="FA99E6DA14584A0D9D6AA3BA0002AC73">
    <w:name w:val="FA99E6DA14584A0D9D6AA3BA0002AC73"/>
    <w:rsid w:val="00036BB9"/>
  </w:style>
  <w:style w:type="paragraph" w:customStyle="1" w:styleId="7B8ED4A45683400D9F38702B400D5106">
    <w:name w:val="7B8ED4A45683400D9F38702B400D5106"/>
    <w:rsid w:val="00036BB9"/>
  </w:style>
  <w:style w:type="paragraph" w:customStyle="1" w:styleId="4E591E56D2A8490BB5A71A717CA4779D">
    <w:name w:val="4E591E56D2A8490BB5A71A717CA4779D"/>
    <w:rsid w:val="00036BB9"/>
  </w:style>
  <w:style w:type="paragraph" w:customStyle="1" w:styleId="1542BE5B1791493F8A518843C3AB664B">
    <w:name w:val="1542BE5B1791493F8A518843C3AB664B"/>
    <w:rsid w:val="00036BB9"/>
  </w:style>
  <w:style w:type="paragraph" w:customStyle="1" w:styleId="8067D01962034135A8E783844C6F5CF3">
    <w:name w:val="8067D01962034135A8E783844C6F5CF3"/>
    <w:rsid w:val="00036BB9"/>
  </w:style>
  <w:style w:type="paragraph" w:customStyle="1" w:styleId="882F95539D0C42899FA7FA0424C19041">
    <w:name w:val="882F95539D0C42899FA7FA0424C19041"/>
    <w:rsid w:val="00036BB9"/>
  </w:style>
  <w:style w:type="paragraph" w:customStyle="1" w:styleId="EB8952DEB3D749469E948612CA07DD4C">
    <w:name w:val="EB8952DEB3D749469E948612CA07DD4C"/>
    <w:rsid w:val="00036BB9"/>
  </w:style>
  <w:style w:type="paragraph" w:customStyle="1" w:styleId="D66EA5E8D1A34F7E8A24B140C66C963C">
    <w:name w:val="D66EA5E8D1A34F7E8A24B140C66C963C"/>
    <w:rsid w:val="00036BB9"/>
  </w:style>
  <w:style w:type="paragraph" w:customStyle="1" w:styleId="42F69A2434D14015B769D71E0CAD576A">
    <w:name w:val="42F69A2434D14015B769D71E0CAD576A"/>
    <w:rsid w:val="00036BB9"/>
  </w:style>
  <w:style w:type="paragraph" w:customStyle="1" w:styleId="E8A2B3A162B44F1A8A7D44D044F6E50C">
    <w:name w:val="E8A2B3A162B44F1A8A7D44D044F6E50C"/>
    <w:rsid w:val="00036BB9"/>
  </w:style>
  <w:style w:type="paragraph" w:customStyle="1" w:styleId="2B6593C2BBA641808C6B3388E3F790B5">
    <w:name w:val="2B6593C2BBA641808C6B3388E3F790B5"/>
    <w:rsid w:val="00036BB9"/>
  </w:style>
  <w:style w:type="paragraph" w:customStyle="1" w:styleId="9CDF00F146164DB3A1254CD943132753">
    <w:name w:val="9CDF00F146164DB3A1254CD943132753"/>
    <w:rsid w:val="00036BB9"/>
  </w:style>
  <w:style w:type="paragraph" w:customStyle="1" w:styleId="AD3FA22B1A5B4F67884B45BB611126C3">
    <w:name w:val="AD3FA22B1A5B4F67884B45BB611126C3"/>
    <w:rsid w:val="00036BB9"/>
  </w:style>
  <w:style w:type="paragraph" w:customStyle="1" w:styleId="96C04DA95EC841DEB3D03185F20E996C">
    <w:name w:val="96C04DA95EC841DEB3D03185F20E996C"/>
    <w:rsid w:val="00036BB9"/>
  </w:style>
  <w:style w:type="paragraph" w:customStyle="1" w:styleId="12A2AAF84B174096A20A2152396C63B1">
    <w:name w:val="12A2AAF84B174096A20A2152396C63B1"/>
    <w:rsid w:val="00036BB9"/>
  </w:style>
  <w:style w:type="paragraph" w:customStyle="1" w:styleId="3ADF1B1E953B45FD8272C5352A632420">
    <w:name w:val="3ADF1B1E953B45FD8272C5352A632420"/>
    <w:rsid w:val="00036BB9"/>
  </w:style>
  <w:style w:type="paragraph" w:customStyle="1" w:styleId="2C2D286B032A4B4D9E8212F64EE2537B">
    <w:name w:val="2C2D286B032A4B4D9E8212F64EE2537B"/>
    <w:rsid w:val="00036BB9"/>
  </w:style>
  <w:style w:type="paragraph" w:customStyle="1" w:styleId="B463FB987C1346DDA881A2E6130F8A7E">
    <w:name w:val="B463FB987C1346DDA881A2E6130F8A7E"/>
    <w:rsid w:val="00036BB9"/>
  </w:style>
  <w:style w:type="paragraph" w:customStyle="1" w:styleId="2B01041190D4482DB07939FC21421145">
    <w:name w:val="2B01041190D4482DB07939FC21421145"/>
    <w:rsid w:val="00036BB9"/>
  </w:style>
  <w:style w:type="paragraph" w:customStyle="1" w:styleId="9CADB21ECE6E4ECFB810B43A362F8412">
    <w:name w:val="9CADB21ECE6E4ECFB810B43A362F8412"/>
    <w:rsid w:val="00036BB9"/>
  </w:style>
  <w:style w:type="paragraph" w:customStyle="1" w:styleId="5BB0F7782CC64507B46406ADAA8E7879">
    <w:name w:val="5BB0F7782CC64507B46406ADAA8E7879"/>
    <w:rsid w:val="00036BB9"/>
  </w:style>
  <w:style w:type="paragraph" w:customStyle="1" w:styleId="ACF38D26F7CB4AB687DA10DB34D08865">
    <w:name w:val="ACF38D26F7CB4AB687DA10DB34D08865"/>
    <w:rsid w:val="00036BB9"/>
  </w:style>
  <w:style w:type="paragraph" w:customStyle="1" w:styleId="9BBDB3CB81164837A167AFFAAA19BB72">
    <w:name w:val="9BBDB3CB81164837A167AFFAAA19BB72"/>
    <w:rsid w:val="00036BB9"/>
  </w:style>
  <w:style w:type="paragraph" w:customStyle="1" w:styleId="58D29BC8D79F45D9B16A66BEF12F7F93">
    <w:name w:val="58D29BC8D79F45D9B16A66BEF12F7F93"/>
    <w:rsid w:val="00036BB9"/>
  </w:style>
  <w:style w:type="paragraph" w:customStyle="1" w:styleId="67D0C5AF73A54E7FA0778FC5020CD064">
    <w:name w:val="67D0C5AF73A54E7FA0778FC5020CD064"/>
    <w:rsid w:val="00036BB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36BB9"/>
    <w:rPr>
      <w:color w:val="808080"/>
    </w:rPr>
  </w:style>
  <w:style w:type="paragraph" w:customStyle="1" w:styleId="E3371C02F027432FBB981DE0E1EB35CE">
    <w:name w:val="E3371C02F027432FBB981DE0E1EB35CE"/>
    <w:rsid w:val="005E3CE7"/>
  </w:style>
  <w:style w:type="paragraph" w:customStyle="1" w:styleId="7EB1A586C44C458CB8CE5240B8C9DEAA">
    <w:name w:val="7EB1A586C44C458CB8CE5240B8C9DEAA"/>
    <w:rsid w:val="005E3CE7"/>
  </w:style>
  <w:style w:type="paragraph" w:customStyle="1" w:styleId="7DBD351F85CC40DF9D546CD48CCB64A6">
    <w:name w:val="7DBD351F85CC40DF9D546CD48CCB64A6"/>
    <w:rsid w:val="005E3CE7"/>
  </w:style>
  <w:style w:type="paragraph" w:customStyle="1" w:styleId="97213AF653C74BB0A8FA50E8E1751AF1">
    <w:name w:val="97213AF653C74BB0A8FA50E8E1751AF1"/>
    <w:rsid w:val="005E3CE7"/>
  </w:style>
  <w:style w:type="paragraph" w:customStyle="1" w:styleId="F5F3E4BE889049DEA60C78940CC776DE">
    <w:name w:val="F5F3E4BE889049DEA60C78940CC776DE"/>
    <w:rsid w:val="005E3CE7"/>
  </w:style>
  <w:style w:type="paragraph" w:customStyle="1" w:styleId="9A9C792873844A6CBF0892A990D8DC1B">
    <w:name w:val="9A9C792873844A6CBF0892A990D8DC1B"/>
    <w:rsid w:val="005E3CE7"/>
  </w:style>
  <w:style w:type="paragraph" w:customStyle="1" w:styleId="45D2F8C5EE894E128D133548D510B452">
    <w:name w:val="45D2F8C5EE894E128D133548D510B452"/>
    <w:rsid w:val="005E3CE7"/>
  </w:style>
  <w:style w:type="paragraph" w:customStyle="1" w:styleId="2678FB9755734A41906AEFF6A4F8FFFE">
    <w:name w:val="2678FB9755734A41906AEFF6A4F8FFFE"/>
    <w:rsid w:val="005E3CE7"/>
  </w:style>
  <w:style w:type="paragraph" w:customStyle="1" w:styleId="0EBC72EEDE904EB2B30948827C398A28">
    <w:name w:val="0EBC72EEDE904EB2B30948827C398A28"/>
    <w:rsid w:val="005E3CE7"/>
  </w:style>
  <w:style w:type="paragraph" w:customStyle="1" w:styleId="93E5EA43BF2D45C1A94642984ECD1576">
    <w:name w:val="93E5EA43BF2D45C1A94642984ECD1576"/>
    <w:rsid w:val="005E3CE7"/>
  </w:style>
  <w:style w:type="paragraph" w:customStyle="1" w:styleId="EE99FB3FF6B747FC81338146C4C04C24">
    <w:name w:val="EE99FB3FF6B747FC81338146C4C04C24"/>
    <w:rsid w:val="005E3CE7"/>
  </w:style>
  <w:style w:type="paragraph" w:customStyle="1" w:styleId="1F856F1DF1684A0498A3B024E70A71A2">
    <w:name w:val="1F856F1DF1684A0498A3B024E70A71A2"/>
    <w:rsid w:val="005E3CE7"/>
  </w:style>
  <w:style w:type="paragraph" w:customStyle="1" w:styleId="DBB2A64C578749DCADE91902582F63BA">
    <w:name w:val="DBB2A64C578749DCADE91902582F63BA"/>
    <w:rsid w:val="005E3CE7"/>
  </w:style>
  <w:style w:type="paragraph" w:customStyle="1" w:styleId="14C2B896A6CE4245A1ADC453FAF8321D">
    <w:name w:val="14C2B896A6CE4245A1ADC453FAF8321D"/>
    <w:rsid w:val="005E3CE7"/>
  </w:style>
  <w:style w:type="paragraph" w:customStyle="1" w:styleId="AC81863884E645868F467F32E5E3C5C2">
    <w:name w:val="AC81863884E645868F467F32E5E3C5C2"/>
    <w:rsid w:val="005E3CE7"/>
  </w:style>
  <w:style w:type="paragraph" w:customStyle="1" w:styleId="0B9C9443F977448396DEA204D16B4643">
    <w:name w:val="0B9C9443F977448396DEA204D16B4643"/>
    <w:rsid w:val="005E3CE7"/>
  </w:style>
  <w:style w:type="paragraph" w:customStyle="1" w:styleId="37343EFC34264F4DBB6B0963A3AECDAB">
    <w:name w:val="37343EFC34264F4DBB6B0963A3AECDAB"/>
    <w:rsid w:val="005E3CE7"/>
  </w:style>
  <w:style w:type="paragraph" w:customStyle="1" w:styleId="A42BECE837684DA480E90BCA7CCB03B5">
    <w:name w:val="A42BECE837684DA480E90BCA7CCB03B5"/>
    <w:rsid w:val="005E3CE7"/>
  </w:style>
  <w:style w:type="paragraph" w:customStyle="1" w:styleId="AA8E6552EB3A4AE6A04478CEC97ACA0E">
    <w:name w:val="AA8E6552EB3A4AE6A04478CEC97ACA0E"/>
    <w:rsid w:val="005E3CE7"/>
  </w:style>
  <w:style w:type="paragraph" w:customStyle="1" w:styleId="B0E2E467A5C642F7BCBA2E82F21CB53E">
    <w:name w:val="B0E2E467A5C642F7BCBA2E82F21CB53E"/>
    <w:rsid w:val="005E3CE7"/>
  </w:style>
  <w:style w:type="paragraph" w:customStyle="1" w:styleId="C8507F462B374DC4BF6B133F7D780C6B">
    <w:name w:val="C8507F462B374DC4BF6B133F7D780C6B"/>
    <w:rsid w:val="005E3CE7"/>
  </w:style>
  <w:style w:type="paragraph" w:customStyle="1" w:styleId="5E5C8585B53245D1B95E16AECEEF7A56">
    <w:name w:val="5E5C8585B53245D1B95E16AECEEF7A56"/>
    <w:rsid w:val="005E3CE7"/>
  </w:style>
  <w:style w:type="paragraph" w:customStyle="1" w:styleId="B84D8B489DED4F67A04F06EEBE87984F">
    <w:name w:val="B84D8B489DED4F67A04F06EEBE87984F"/>
    <w:rsid w:val="005E3CE7"/>
  </w:style>
  <w:style w:type="paragraph" w:customStyle="1" w:styleId="93C575C2C4194B30B8323B892A8E892D">
    <w:name w:val="93C575C2C4194B30B8323B892A8E892D"/>
    <w:rsid w:val="005E3CE7"/>
  </w:style>
  <w:style w:type="paragraph" w:customStyle="1" w:styleId="B30129EE298E4474B28AC7836F7D0F24">
    <w:name w:val="B30129EE298E4474B28AC7836F7D0F24"/>
    <w:rsid w:val="005E3CE7"/>
  </w:style>
  <w:style w:type="paragraph" w:customStyle="1" w:styleId="BD3DEEE23349410E9C44825F08B61E45">
    <w:name w:val="BD3DEEE23349410E9C44825F08B61E45"/>
    <w:rsid w:val="005E3CE7"/>
  </w:style>
  <w:style w:type="paragraph" w:customStyle="1" w:styleId="11E6C32DB4174C92A3A3C241A62F18A2">
    <w:name w:val="11E6C32DB4174C92A3A3C241A62F18A2"/>
    <w:rsid w:val="005E3CE7"/>
  </w:style>
  <w:style w:type="paragraph" w:customStyle="1" w:styleId="E155D14A7BBF4C63B9072AFDD3074744">
    <w:name w:val="E155D14A7BBF4C63B9072AFDD3074744"/>
    <w:rsid w:val="005E3CE7"/>
  </w:style>
  <w:style w:type="paragraph" w:customStyle="1" w:styleId="9BB0C75F90D04E209D54E6B2786202DC">
    <w:name w:val="9BB0C75F90D04E209D54E6B2786202DC"/>
    <w:rsid w:val="005E3CE7"/>
  </w:style>
  <w:style w:type="paragraph" w:customStyle="1" w:styleId="4CB8E19B05F14A5DBB91116FF7E2E99D">
    <w:name w:val="4CB8E19B05F14A5DBB91116FF7E2E99D"/>
    <w:rsid w:val="005E3CE7"/>
  </w:style>
  <w:style w:type="paragraph" w:customStyle="1" w:styleId="36AECF4AA53B45A0AEEDCCD3914E14D8">
    <w:name w:val="36AECF4AA53B45A0AEEDCCD3914E14D8"/>
    <w:rsid w:val="005E3CE7"/>
  </w:style>
  <w:style w:type="paragraph" w:customStyle="1" w:styleId="51FA014C4D5340F6862F7D58A9E92DCD">
    <w:name w:val="51FA014C4D5340F6862F7D58A9E92DCD"/>
    <w:rsid w:val="005E3CE7"/>
  </w:style>
  <w:style w:type="paragraph" w:customStyle="1" w:styleId="1B397EFCD8804653929579D88507437C">
    <w:name w:val="1B397EFCD8804653929579D88507437C"/>
    <w:rsid w:val="005E3CE7"/>
  </w:style>
  <w:style w:type="paragraph" w:customStyle="1" w:styleId="317D093A30C847FFA0E814CE01216031">
    <w:name w:val="317D093A30C847FFA0E814CE01216031"/>
    <w:rsid w:val="005E3CE7"/>
  </w:style>
  <w:style w:type="paragraph" w:customStyle="1" w:styleId="2159049BA9604D00B6C40504443FE3DA">
    <w:name w:val="2159049BA9604D00B6C40504443FE3DA"/>
    <w:rsid w:val="005E3CE7"/>
  </w:style>
  <w:style w:type="paragraph" w:customStyle="1" w:styleId="77985CCFD8984230A350C29FD8FB3165">
    <w:name w:val="77985CCFD8984230A350C29FD8FB3165"/>
    <w:rsid w:val="005E3CE7"/>
  </w:style>
  <w:style w:type="paragraph" w:customStyle="1" w:styleId="14A0880D8BF746B7913AC1A18706AFFF">
    <w:name w:val="14A0880D8BF746B7913AC1A18706AFFF"/>
    <w:rsid w:val="005E3CE7"/>
  </w:style>
  <w:style w:type="paragraph" w:customStyle="1" w:styleId="A8A75302847E4BD8882705DDD240152D">
    <w:name w:val="A8A75302847E4BD8882705DDD240152D"/>
    <w:rsid w:val="005E3CE7"/>
  </w:style>
  <w:style w:type="paragraph" w:customStyle="1" w:styleId="7A42B9BF83ED4AE882A052C65CC70544">
    <w:name w:val="7A42B9BF83ED4AE882A052C65CC70544"/>
    <w:rsid w:val="005E3CE7"/>
  </w:style>
  <w:style w:type="paragraph" w:customStyle="1" w:styleId="768A47E012224260ADBD6B9B6B803B8F">
    <w:name w:val="768A47E012224260ADBD6B9B6B803B8F"/>
    <w:rsid w:val="005E3CE7"/>
  </w:style>
  <w:style w:type="paragraph" w:customStyle="1" w:styleId="6E84A175BFD648F8A8381CD6C25A0ECA">
    <w:name w:val="6E84A175BFD648F8A8381CD6C25A0ECA"/>
    <w:rsid w:val="005E3CE7"/>
  </w:style>
  <w:style w:type="paragraph" w:customStyle="1" w:styleId="72F18F25717148ABA92999C23F64224B">
    <w:name w:val="72F18F25717148ABA92999C23F64224B"/>
    <w:rsid w:val="005E3CE7"/>
  </w:style>
  <w:style w:type="paragraph" w:customStyle="1" w:styleId="D0D59BBFBA4143CC929A032BBE8C6EE4">
    <w:name w:val="D0D59BBFBA4143CC929A032BBE8C6EE4"/>
    <w:rsid w:val="005E3CE7"/>
  </w:style>
  <w:style w:type="paragraph" w:customStyle="1" w:styleId="F5395052F89E4541A0A9CAF5A98AF3E5">
    <w:name w:val="F5395052F89E4541A0A9CAF5A98AF3E5"/>
    <w:rsid w:val="005E3CE7"/>
  </w:style>
  <w:style w:type="paragraph" w:customStyle="1" w:styleId="71978234DD404795A34D7980109D4D47">
    <w:name w:val="71978234DD404795A34D7980109D4D47"/>
    <w:rsid w:val="005E3CE7"/>
  </w:style>
  <w:style w:type="paragraph" w:customStyle="1" w:styleId="0B039FD868A54D6497237D3C279FB4E2">
    <w:name w:val="0B039FD868A54D6497237D3C279FB4E2"/>
    <w:rsid w:val="005E3CE7"/>
  </w:style>
  <w:style w:type="paragraph" w:customStyle="1" w:styleId="05AFEA5B8357440FBFAE613398B898DF">
    <w:name w:val="05AFEA5B8357440FBFAE613398B898DF"/>
    <w:rsid w:val="005E3CE7"/>
  </w:style>
  <w:style w:type="paragraph" w:customStyle="1" w:styleId="FC2BCDFA148E4611BE45C345C5A49095">
    <w:name w:val="FC2BCDFA148E4611BE45C345C5A49095"/>
    <w:rsid w:val="005E3CE7"/>
  </w:style>
  <w:style w:type="paragraph" w:customStyle="1" w:styleId="17CCCA1A00944F17A86873EAA4E19D4A">
    <w:name w:val="17CCCA1A00944F17A86873EAA4E19D4A"/>
    <w:rsid w:val="005E3CE7"/>
  </w:style>
  <w:style w:type="paragraph" w:customStyle="1" w:styleId="5125C2F398054AB495298B888DEDB826">
    <w:name w:val="5125C2F398054AB495298B888DEDB826"/>
    <w:rsid w:val="005E3CE7"/>
  </w:style>
  <w:style w:type="paragraph" w:customStyle="1" w:styleId="8BF5EFF204894169BCE3F5B2B5B2F470">
    <w:name w:val="8BF5EFF204894169BCE3F5B2B5B2F470"/>
    <w:rsid w:val="005E3CE7"/>
  </w:style>
  <w:style w:type="paragraph" w:customStyle="1" w:styleId="0134A253030340BF97DE1A442C625093">
    <w:name w:val="0134A253030340BF97DE1A442C625093"/>
    <w:rsid w:val="00036BB9"/>
  </w:style>
  <w:style w:type="paragraph" w:customStyle="1" w:styleId="4A85514A72E442D8867F6708EE769617">
    <w:name w:val="4A85514A72E442D8867F6708EE769617"/>
    <w:rsid w:val="00036BB9"/>
  </w:style>
  <w:style w:type="paragraph" w:customStyle="1" w:styleId="F6AE49E5364A478FA76C58247E1C186E">
    <w:name w:val="F6AE49E5364A478FA76C58247E1C186E"/>
    <w:rsid w:val="00036BB9"/>
  </w:style>
  <w:style w:type="paragraph" w:customStyle="1" w:styleId="7B5A7F2ADCC54564B5BC5B08CF61ED63">
    <w:name w:val="7B5A7F2ADCC54564B5BC5B08CF61ED63"/>
    <w:rsid w:val="00036BB9"/>
  </w:style>
  <w:style w:type="paragraph" w:customStyle="1" w:styleId="1AA6CE16B27043C2AEA6E766C4044B21">
    <w:name w:val="1AA6CE16B27043C2AEA6E766C4044B21"/>
    <w:rsid w:val="00036BB9"/>
  </w:style>
  <w:style w:type="paragraph" w:customStyle="1" w:styleId="2DDC9AC1B8FB471EB19AEC5C8D858633">
    <w:name w:val="2DDC9AC1B8FB471EB19AEC5C8D858633"/>
    <w:rsid w:val="00036BB9"/>
  </w:style>
  <w:style w:type="paragraph" w:customStyle="1" w:styleId="91F6BCCB5EDF45088AC0294C4EE9E720">
    <w:name w:val="91F6BCCB5EDF45088AC0294C4EE9E720"/>
    <w:rsid w:val="00036BB9"/>
  </w:style>
  <w:style w:type="paragraph" w:customStyle="1" w:styleId="CCFB3344C2FC45E2AD95E1BCED8F024D">
    <w:name w:val="CCFB3344C2FC45E2AD95E1BCED8F024D"/>
    <w:rsid w:val="00036BB9"/>
  </w:style>
  <w:style w:type="paragraph" w:customStyle="1" w:styleId="A3A474B667964CE38F20EE36E9F66DF5">
    <w:name w:val="A3A474B667964CE38F20EE36E9F66DF5"/>
    <w:rsid w:val="00036BB9"/>
  </w:style>
  <w:style w:type="paragraph" w:customStyle="1" w:styleId="2ACF4E269C6C4909A7168DEAC5CD5092">
    <w:name w:val="2ACF4E269C6C4909A7168DEAC5CD5092"/>
    <w:rsid w:val="00036BB9"/>
  </w:style>
  <w:style w:type="paragraph" w:customStyle="1" w:styleId="6E096F6EA99F42988CC721FDF1A3EF38">
    <w:name w:val="6E096F6EA99F42988CC721FDF1A3EF38"/>
    <w:rsid w:val="00036BB9"/>
  </w:style>
  <w:style w:type="paragraph" w:customStyle="1" w:styleId="01ABA53CFC3246C48E97BC37EC4938E9">
    <w:name w:val="01ABA53CFC3246C48E97BC37EC4938E9"/>
    <w:rsid w:val="00036BB9"/>
  </w:style>
  <w:style w:type="paragraph" w:customStyle="1" w:styleId="F06A6E5875754A72AE01E9B7BFE6F8AB">
    <w:name w:val="F06A6E5875754A72AE01E9B7BFE6F8AB"/>
    <w:rsid w:val="00036BB9"/>
  </w:style>
  <w:style w:type="paragraph" w:customStyle="1" w:styleId="F44995DB6A424E6390CBEDE21C2B06F9">
    <w:name w:val="F44995DB6A424E6390CBEDE21C2B06F9"/>
    <w:rsid w:val="00036BB9"/>
  </w:style>
  <w:style w:type="paragraph" w:customStyle="1" w:styleId="5BC6BF8CBCF64BF9A0C36FC905C304C0">
    <w:name w:val="5BC6BF8CBCF64BF9A0C36FC905C304C0"/>
    <w:rsid w:val="00036BB9"/>
  </w:style>
  <w:style w:type="paragraph" w:customStyle="1" w:styleId="1C6FFA2EFB9443DFBF919CEE9BEDD5AC">
    <w:name w:val="1C6FFA2EFB9443DFBF919CEE9BEDD5AC"/>
    <w:rsid w:val="00036BB9"/>
  </w:style>
  <w:style w:type="paragraph" w:customStyle="1" w:styleId="7F8BB3A35B2D4F21B13E9FF001692F8A">
    <w:name w:val="7F8BB3A35B2D4F21B13E9FF001692F8A"/>
    <w:rsid w:val="00036BB9"/>
  </w:style>
  <w:style w:type="paragraph" w:customStyle="1" w:styleId="EBDEB6BB9CC9456BB19DAA2DB273C063">
    <w:name w:val="EBDEB6BB9CC9456BB19DAA2DB273C063"/>
    <w:rsid w:val="00036BB9"/>
  </w:style>
  <w:style w:type="paragraph" w:customStyle="1" w:styleId="EF0972F6B7AD43B7B213CD6CB1663333">
    <w:name w:val="EF0972F6B7AD43B7B213CD6CB1663333"/>
    <w:rsid w:val="00036BB9"/>
  </w:style>
  <w:style w:type="paragraph" w:customStyle="1" w:styleId="4CC0396ACC5744269A04937BF4AE6917">
    <w:name w:val="4CC0396ACC5744269A04937BF4AE6917"/>
    <w:rsid w:val="00036BB9"/>
  </w:style>
  <w:style w:type="paragraph" w:customStyle="1" w:styleId="0A800D5DF2DD4D818D2BFA5E1FE8EA36">
    <w:name w:val="0A800D5DF2DD4D818D2BFA5E1FE8EA36"/>
    <w:rsid w:val="00036BB9"/>
  </w:style>
  <w:style w:type="paragraph" w:customStyle="1" w:styleId="0481BADFB5A341C782CEC915E33ABE61">
    <w:name w:val="0481BADFB5A341C782CEC915E33ABE61"/>
    <w:rsid w:val="00036BB9"/>
  </w:style>
  <w:style w:type="paragraph" w:customStyle="1" w:styleId="DC473544603E4E32B18AAE01C66DD3BC">
    <w:name w:val="DC473544603E4E32B18AAE01C66DD3BC"/>
    <w:rsid w:val="00036BB9"/>
  </w:style>
  <w:style w:type="paragraph" w:customStyle="1" w:styleId="D6F7319C1B82467B8DF7DB99A130F3B7">
    <w:name w:val="D6F7319C1B82467B8DF7DB99A130F3B7"/>
    <w:rsid w:val="00036BB9"/>
  </w:style>
  <w:style w:type="paragraph" w:customStyle="1" w:styleId="C2FD879D9F8B44BBAAD4097C91FE7CCE">
    <w:name w:val="C2FD879D9F8B44BBAAD4097C91FE7CCE"/>
    <w:rsid w:val="00036BB9"/>
  </w:style>
  <w:style w:type="paragraph" w:customStyle="1" w:styleId="A3E67EF99C5F4605B8F6070B9846A934">
    <w:name w:val="A3E67EF99C5F4605B8F6070B9846A934"/>
    <w:rsid w:val="00036BB9"/>
  </w:style>
  <w:style w:type="paragraph" w:customStyle="1" w:styleId="6352671484CC496782471724B3E2D014">
    <w:name w:val="6352671484CC496782471724B3E2D014"/>
    <w:rsid w:val="00036BB9"/>
  </w:style>
  <w:style w:type="paragraph" w:customStyle="1" w:styleId="5AB5B4CDCF9944C7B801C8F9E8775E44">
    <w:name w:val="5AB5B4CDCF9944C7B801C8F9E8775E44"/>
    <w:rsid w:val="00036BB9"/>
  </w:style>
  <w:style w:type="paragraph" w:customStyle="1" w:styleId="85EDB3486F00439A904D0E8589E6186A">
    <w:name w:val="85EDB3486F00439A904D0E8589E6186A"/>
    <w:rsid w:val="00036BB9"/>
  </w:style>
  <w:style w:type="paragraph" w:customStyle="1" w:styleId="53E4E777CE874FEDA204925AB2964616">
    <w:name w:val="53E4E777CE874FEDA204925AB2964616"/>
    <w:rsid w:val="00036BB9"/>
  </w:style>
  <w:style w:type="paragraph" w:customStyle="1" w:styleId="FA99E6DA14584A0D9D6AA3BA0002AC73">
    <w:name w:val="FA99E6DA14584A0D9D6AA3BA0002AC73"/>
    <w:rsid w:val="00036BB9"/>
  </w:style>
  <w:style w:type="paragraph" w:customStyle="1" w:styleId="7B8ED4A45683400D9F38702B400D5106">
    <w:name w:val="7B8ED4A45683400D9F38702B400D5106"/>
    <w:rsid w:val="00036BB9"/>
  </w:style>
  <w:style w:type="paragraph" w:customStyle="1" w:styleId="4E591E56D2A8490BB5A71A717CA4779D">
    <w:name w:val="4E591E56D2A8490BB5A71A717CA4779D"/>
    <w:rsid w:val="00036BB9"/>
  </w:style>
  <w:style w:type="paragraph" w:customStyle="1" w:styleId="1542BE5B1791493F8A518843C3AB664B">
    <w:name w:val="1542BE5B1791493F8A518843C3AB664B"/>
    <w:rsid w:val="00036BB9"/>
  </w:style>
  <w:style w:type="paragraph" w:customStyle="1" w:styleId="8067D01962034135A8E783844C6F5CF3">
    <w:name w:val="8067D01962034135A8E783844C6F5CF3"/>
    <w:rsid w:val="00036BB9"/>
  </w:style>
  <w:style w:type="paragraph" w:customStyle="1" w:styleId="882F95539D0C42899FA7FA0424C19041">
    <w:name w:val="882F95539D0C42899FA7FA0424C19041"/>
    <w:rsid w:val="00036BB9"/>
  </w:style>
  <w:style w:type="paragraph" w:customStyle="1" w:styleId="EB8952DEB3D749469E948612CA07DD4C">
    <w:name w:val="EB8952DEB3D749469E948612CA07DD4C"/>
    <w:rsid w:val="00036BB9"/>
  </w:style>
  <w:style w:type="paragraph" w:customStyle="1" w:styleId="D66EA5E8D1A34F7E8A24B140C66C963C">
    <w:name w:val="D66EA5E8D1A34F7E8A24B140C66C963C"/>
    <w:rsid w:val="00036BB9"/>
  </w:style>
  <w:style w:type="paragraph" w:customStyle="1" w:styleId="42F69A2434D14015B769D71E0CAD576A">
    <w:name w:val="42F69A2434D14015B769D71E0CAD576A"/>
    <w:rsid w:val="00036BB9"/>
  </w:style>
  <w:style w:type="paragraph" w:customStyle="1" w:styleId="E8A2B3A162B44F1A8A7D44D044F6E50C">
    <w:name w:val="E8A2B3A162B44F1A8A7D44D044F6E50C"/>
    <w:rsid w:val="00036BB9"/>
  </w:style>
  <w:style w:type="paragraph" w:customStyle="1" w:styleId="2B6593C2BBA641808C6B3388E3F790B5">
    <w:name w:val="2B6593C2BBA641808C6B3388E3F790B5"/>
    <w:rsid w:val="00036BB9"/>
  </w:style>
  <w:style w:type="paragraph" w:customStyle="1" w:styleId="9CDF00F146164DB3A1254CD943132753">
    <w:name w:val="9CDF00F146164DB3A1254CD943132753"/>
    <w:rsid w:val="00036BB9"/>
  </w:style>
  <w:style w:type="paragraph" w:customStyle="1" w:styleId="AD3FA22B1A5B4F67884B45BB611126C3">
    <w:name w:val="AD3FA22B1A5B4F67884B45BB611126C3"/>
    <w:rsid w:val="00036BB9"/>
  </w:style>
  <w:style w:type="paragraph" w:customStyle="1" w:styleId="96C04DA95EC841DEB3D03185F20E996C">
    <w:name w:val="96C04DA95EC841DEB3D03185F20E996C"/>
    <w:rsid w:val="00036BB9"/>
  </w:style>
  <w:style w:type="paragraph" w:customStyle="1" w:styleId="12A2AAF84B174096A20A2152396C63B1">
    <w:name w:val="12A2AAF84B174096A20A2152396C63B1"/>
    <w:rsid w:val="00036BB9"/>
  </w:style>
  <w:style w:type="paragraph" w:customStyle="1" w:styleId="3ADF1B1E953B45FD8272C5352A632420">
    <w:name w:val="3ADF1B1E953B45FD8272C5352A632420"/>
    <w:rsid w:val="00036BB9"/>
  </w:style>
  <w:style w:type="paragraph" w:customStyle="1" w:styleId="2C2D286B032A4B4D9E8212F64EE2537B">
    <w:name w:val="2C2D286B032A4B4D9E8212F64EE2537B"/>
    <w:rsid w:val="00036BB9"/>
  </w:style>
  <w:style w:type="paragraph" w:customStyle="1" w:styleId="B463FB987C1346DDA881A2E6130F8A7E">
    <w:name w:val="B463FB987C1346DDA881A2E6130F8A7E"/>
    <w:rsid w:val="00036BB9"/>
  </w:style>
  <w:style w:type="paragraph" w:customStyle="1" w:styleId="2B01041190D4482DB07939FC21421145">
    <w:name w:val="2B01041190D4482DB07939FC21421145"/>
    <w:rsid w:val="00036BB9"/>
  </w:style>
  <w:style w:type="paragraph" w:customStyle="1" w:styleId="9CADB21ECE6E4ECFB810B43A362F8412">
    <w:name w:val="9CADB21ECE6E4ECFB810B43A362F8412"/>
    <w:rsid w:val="00036BB9"/>
  </w:style>
  <w:style w:type="paragraph" w:customStyle="1" w:styleId="5BB0F7782CC64507B46406ADAA8E7879">
    <w:name w:val="5BB0F7782CC64507B46406ADAA8E7879"/>
    <w:rsid w:val="00036BB9"/>
  </w:style>
  <w:style w:type="paragraph" w:customStyle="1" w:styleId="ACF38D26F7CB4AB687DA10DB34D08865">
    <w:name w:val="ACF38D26F7CB4AB687DA10DB34D08865"/>
    <w:rsid w:val="00036BB9"/>
  </w:style>
  <w:style w:type="paragraph" w:customStyle="1" w:styleId="9BBDB3CB81164837A167AFFAAA19BB72">
    <w:name w:val="9BBDB3CB81164837A167AFFAAA19BB72"/>
    <w:rsid w:val="00036BB9"/>
  </w:style>
  <w:style w:type="paragraph" w:customStyle="1" w:styleId="58D29BC8D79F45D9B16A66BEF12F7F93">
    <w:name w:val="58D29BC8D79F45D9B16A66BEF12F7F93"/>
    <w:rsid w:val="00036BB9"/>
  </w:style>
  <w:style w:type="paragraph" w:customStyle="1" w:styleId="67D0C5AF73A54E7FA0778FC5020CD064">
    <w:name w:val="67D0C5AF73A54E7FA0778FC5020CD064"/>
    <w:rsid w:val="00036B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Personnalisé 1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000000"/>
      </a:hlink>
      <a:folHlink>
        <a:srgbClr val="0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Emmanuelle PRELOIS</dc:creator>
  <cp:lastModifiedBy>Ghyslaine DESLAURIER</cp:lastModifiedBy>
  <cp:revision>2</cp:revision>
  <dcterms:created xsi:type="dcterms:W3CDTF">2020-08-31T07:09:00Z</dcterms:created>
  <dcterms:modified xsi:type="dcterms:W3CDTF">2020-08-31T07:09:00Z</dcterms:modified>
</cp:coreProperties>
</file>